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29" w:rsidRDefault="00961429" w:rsidP="006C5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(miejscowość i data)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C53E2" w:rsidRP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Wójt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Gminy Czarna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Wniosek</w:t>
      </w:r>
    </w:p>
    <w:p w:rsidR="006C53E2" w:rsidRDefault="00032411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C53E2">
        <w:rPr>
          <w:rFonts w:ascii="Times New Roman" w:hAnsi="Times New Roman" w:cs="Times New Roman"/>
          <w:b/>
          <w:sz w:val="24"/>
          <w:szCs w:val="24"/>
        </w:rPr>
        <w:t xml:space="preserve"> przyznanie świadczenia pieniężnego ze środków finansowych przeznaczonych na pomoc zdrowotną dla nauczycieli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(Imię i nazwisko wnioskodawcy)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(Adres zamieszkania i telefon kontaktowy)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(Nazwa i adres szkoły w której wnioskodawca jest obecnie lub był zatrudniony)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przyznanie świadczenia pieniężnego ze środków finansowych przeznaczonych na pomoc zdrowotną dla nauczycieli.</w:t>
      </w:r>
    </w:p>
    <w:p w:rsidR="006C53E2" w:rsidRPr="00032411" w:rsidRDefault="006C53E2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11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C53E2" w:rsidRPr="00032411" w:rsidRDefault="006C53E2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11"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przekazanie środków finansowych, stanowiących świadczenie w ramach pomocy zdrowotnej na mój rachunek bankowy:</w:t>
      </w:r>
    </w:p>
    <w:p w:rsidR="006C53E2" w:rsidRDefault="006C53E2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32411" w:rsidRDefault="00032411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danych osobowych dla potrzeb niezbędnych do procedury związanej z przyznaniem pomocy zdrowotnej, zgodnie z ustawą z dnia 29 sierpnia 1997 r. o ochronie danych osobowych (tj. Dz. U. z 2016 r. poz. 992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032411" w:rsidRDefault="00032411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11" w:rsidRDefault="00032411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          …………………………………………</w:t>
      </w:r>
    </w:p>
    <w:p w:rsidR="00032411" w:rsidRDefault="00032411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(miejscowość i data)                                              (czytelny podpis wnioskodawcy)</w:t>
      </w:r>
    </w:p>
    <w:p w:rsidR="00032411" w:rsidRDefault="00032411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11" w:rsidRDefault="00032411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411">
        <w:rPr>
          <w:rFonts w:ascii="Times New Roman" w:hAnsi="Times New Roman" w:cs="Times New Roman"/>
          <w:b/>
          <w:sz w:val="24"/>
          <w:szCs w:val="24"/>
        </w:rPr>
        <w:t>II. Adnotacje dyrektora placówki oświatowej lub organu prowadzącego w przypadku dyrektora będącego nauczycielem</w:t>
      </w:r>
    </w:p>
    <w:p w:rsidR="00032411" w:rsidRDefault="00032411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(Podanie stanowiska, stażu pracy, rodzaju umowy i tygodniowego wymiaru czasu pracy oraz krótka opinia dotycząca</w:t>
      </w:r>
      <w:r w:rsidR="00CE71AA">
        <w:rPr>
          <w:rFonts w:ascii="Times New Roman" w:hAnsi="Times New Roman" w:cs="Times New Roman"/>
          <w:sz w:val="24"/>
          <w:szCs w:val="24"/>
        </w:rPr>
        <w:t xml:space="preserve"> zasadności przyznania pomocy)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            ……………………………………………..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(miejscowość i data)                                                      (pieczęć i podpis)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AA">
        <w:rPr>
          <w:rFonts w:ascii="Times New Roman" w:hAnsi="Times New Roman" w:cs="Times New Roman"/>
          <w:b/>
          <w:sz w:val="24"/>
          <w:szCs w:val="24"/>
        </w:rPr>
        <w:t xml:space="preserve">III. Adnotacje Dyrektora Centrum Usług Wspólnych dotyczące sprawdzenia wniosku pod względem </w:t>
      </w:r>
      <w:proofErr w:type="spellStart"/>
      <w:r w:rsidRPr="00CE71AA">
        <w:rPr>
          <w:rFonts w:ascii="Times New Roman" w:hAnsi="Times New Roman" w:cs="Times New Roman"/>
          <w:b/>
          <w:sz w:val="24"/>
          <w:szCs w:val="24"/>
        </w:rPr>
        <w:t>formalno</w:t>
      </w:r>
      <w:proofErr w:type="spellEnd"/>
      <w:r w:rsidRPr="00CE71AA">
        <w:rPr>
          <w:rFonts w:ascii="Times New Roman" w:hAnsi="Times New Roman" w:cs="Times New Roman"/>
          <w:b/>
          <w:sz w:val="24"/>
          <w:szCs w:val="24"/>
        </w:rPr>
        <w:t xml:space="preserve"> – prawnym oraz jego kompletności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        …………………………………………… 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(miejscowość i data)                                                     (pieczęć i podpis)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AA" w:rsidRP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AA">
        <w:rPr>
          <w:rFonts w:ascii="Times New Roman" w:hAnsi="Times New Roman" w:cs="Times New Roman"/>
          <w:b/>
          <w:sz w:val="24"/>
          <w:szCs w:val="24"/>
        </w:rPr>
        <w:t>IV. Decyzja Wójta Gminy Czarna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Przyznaję/ nie przyznaję* pomoc zdrowotną w kwocie ……………………... słownie złotych: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Czarna dnia, ………………………….                        …………………………………………</w:t>
      </w:r>
    </w:p>
    <w:p w:rsidR="00CE71AA" w:rsidRDefault="00CE71AA" w:rsidP="006C5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(pieczęć i podpis Wójta)</w:t>
      </w:r>
    </w:p>
    <w:p w:rsidR="00CE71AA" w:rsidRPr="00A02E8D" w:rsidRDefault="00A02E8D" w:rsidP="00A02E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8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CE71AA" w:rsidRPr="00A0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C50"/>
    <w:multiLevelType w:val="hybridMultilevel"/>
    <w:tmpl w:val="C688EC58"/>
    <w:lvl w:ilvl="0" w:tplc="B41C46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831BE"/>
    <w:multiLevelType w:val="hybridMultilevel"/>
    <w:tmpl w:val="893E97AA"/>
    <w:lvl w:ilvl="0" w:tplc="3EF0D5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E2"/>
    <w:rsid w:val="00032411"/>
    <w:rsid w:val="006C53E2"/>
    <w:rsid w:val="00961429"/>
    <w:rsid w:val="00A02E8D"/>
    <w:rsid w:val="00CE71AA"/>
    <w:rsid w:val="00F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7FD9-F4E6-4E4E-AE5C-560B3CA8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2019-10-21T08:48:00Z</dcterms:created>
  <dcterms:modified xsi:type="dcterms:W3CDTF">2019-10-21T09:40:00Z</dcterms:modified>
</cp:coreProperties>
</file>