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20" w:rsidRPr="00B906B2" w:rsidRDefault="006D44E6" w:rsidP="004E4520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</w:t>
      </w:r>
      <w:bookmarkStart w:id="0" w:name="_GoBack"/>
      <w:bookmarkEnd w:id="0"/>
      <w:r w:rsidR="004E45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</w:p>
    <w:p w:rsidR="004E4520" w:rsidRPr="00B906B2" w:rsidRDefault="004E4520" w:rsidP="004E4520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do Zarządzenia Nr 46/2020</w:t>
      </w:r>
      <w:r w:rsidRPr="00B90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4E4520" w:rsidRDefault="004E4520" w:rsidP="004E4520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Wójta Gminy Czarna</w:t>
      </w:r>
    </w:p>
    <w:p w:rsidR="004E4520" w:rsidRDefault="004E4520" w:rsidP="004E4520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z dnia 2 lipca 2020 r.</w:t>
      </w:r>
      <w:r w:rsidRPr="00B90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4E4520" w:rsidRPr="00B906B2" w:rsidRDefault="004E4520" w:rsidP="004E4520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4520" w:rsidRPr="00910A4F" w:rsidRDefault="004E4520" w:rsidP="004E4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>………………………………………………..                       …………………………………..                                                       Imię i nazwisko Wnioskodawcy                                                      Miejscowość i data</w:t>
      </w:r>
    </w:p>
    <w:p w:rsidR="004E4520" w:rsidRPr="00910A4F" w:rsidRDefault="004E4520" w:rsidP="004E4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>………………………………………………..                                                                      Adres zamieszkania</w:t>
      </w:r>
    </w:p>
    <w:p w:rsidR="004E4520" w:rsidRPr="00910A4F" w:rsidRDefault="004E4520" w:rsidP="004E4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>……………………………………………….                                                                           Nr telefonu</w:t>
      </w:r>
    </w:p>
    <w:p w:rsidR="004E4520" w:rsidRPr="00910A4F" w:rsidRDefault="004E4520" w:rsidP="004E45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A4F">
        <w:rPr>
          <w:rFonts w:ascii="Times New Roman" w:hAnsi="Times New Roman" w:cs="Times New Roman"/>
          <w:b/>
          <w:sz w:val="24"/>
          <w:szCs w:val="24"/>
        </w:rPr>
        <w:t xml:space="preserve">                              Wniosek o dowóz indywidualny własnym pojazdem rodzica,        </w:t>
      </w:r>
    </w:p>
    <w:p w:rsidR="004E4520" w:rsidRPr="00910A4F" w:rsidRDefault="004E4520" w:rsidP="004E45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A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opiekuna lub opiekuna prawnego*      </w:t>
      </w:r>
    </w:p>
    <w:p w:rsidR="004E4520" w:rsidRPr="00910A4F" w:rsidRDefault="004E4520" w:rsidP="004E45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 xml:space="preserve">Proszę o zwrot kosztów dowozu mojego dziecka …………………………………………….   (imię i nazwisko dziecka)                                                                                                                                                                                 </w:t>
      </w:r>
    </w:p>
    <w:p w:rsidR="004E4520" w:rsidRDefault="004E4520" w:rsidP="004E45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rodzonego ……………………w ………………zamieszkałego w ………………………….. (adres zamieszkania)</w:t>
      </w:r>
    </w:p>
    <w:p w:rsidR="004E4520" w:rsidRDefault="004E4520" w:rsidP="004E4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>uczęszczającego w roku szkolnym………………….. do klasy ……………………..  w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0A4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 (nazwa i adres szkoły)</w:t>
      </w:r>
    </w:p>
    <w:p w:rsidR="004E4520" w:rsidRPr="00910A4F" w:rsidRDefault="004E4520" w:rsidP="004E45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>wraz z rodzicem, opiekunem lub opiekunem prawnym* ……………………………………… (imię i nazwisko)</w:t>
      </w:r>
    </w:p>
    <w:p w:rsidR="004E4520" w:rsidRPr="00910A4F" w:rsidRDefault="004E4520" w:rsidP="004E4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>Liczba kilometrów z miejsca zamieszkania do szkoły/ przedszkola/ośrodka ………………….</w:t>
      </w:r>
    </w:p>
    <w:p w:rsidR="004E4520" w:rsidRPr="00910A4F" w:rsidRDefault="004E4520" w:rsidP="004E4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>Liczba kilometrów z miejsca szkoły/przedszkola/ośrodka do miejsca pracy rodzica dowożącego dziecko ………….</w:t>
      </w:r>
    </w:p>
    <w:p w:rsidR="004E4520" w:rsidRPr="00910A4F" w:rsidRDefault="004E4520" w:rsidP="004E4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>Liczba kilometrów z miejsca zamieszkania rodzica do miejsca pracy, jeżeli nie wykonywałby przewozu dziecka ………………………………</w:t>
      </w:r>
    </w:p>
    <w:p w:rsidR="004E4520" w:rsidRPr="00910A4F" w:rsidRDefault="004E4520" w:rsidP="004E4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>Dziecko dowożone będzie przez rodzica, opiekuna lub opiekuna prawnego*……………………………….. zamieszkałego w ………………………………….</w:t>
      </w:r>
    </w:p>
    <w:p w:rsidR="004E4520" w:rsidRPr="00910A4F" w:rsidRDefault="004E4520" w:rsidP="004E4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 xml:space="preserve">                    (imię i nazwisko)                                                 (adres zamieszkania)</w:t>
      </w:r>
    </w:p>
    <w:p w:rsidR="004E4520" w:rsidRPr="00910A4F" w:rsidRDefault="004E4520" w:rsidP="004E45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>będącego właścicielem samochodu …………………………………………………………….                (marka, typ i rok produkcji)</w:t>
      </w:r>
    </w:p>
    <w:p w:rsidR="004E4520" w:rsidRPr="00910A4F" w:rsidRDefault="004E4520" w:rsidP="004E4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pojemności silnika …………………,</w:t>
      </w:r>
      <w:r w:rsidRPr="00910A4F">
        <w:rPr>
          <w:rFonts w:ascii="Times New Roman" w:hAnsi="Times New Roman" w:cs="Times New Roman"/>
          <w:sz w:val="24"/>
          <w:szCs w:val="24"/>
        </w:rPr>
        <w:t xml:space="preserve">numerze rejestracyjnym 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910A4F">
        <w:rPr>
          <w:rFonts w:ascii="Times New Roman" w:hAnsi="Times New Roman" w:cs="Times New Roman"/>
          <w:sz w:val="24"/>
          <w:szCs w:val="24"/>
        </w:rPr>
        <w:t xml:space="preserve">rodzaju paliwa ……………………………………. </w:t>
      </w:r>
    </w:p>
    <w:p w:rsidR="004E4520" w:rsidRPr="00910A4F" w:rsidRDefault="004E4520" w:rsidP="004E4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>Nr konta bankowego, na które należy przekazać należność:</w:t>
      </w:r>
    </w:p>
    <w:p w:rsidR="004E4520" w:rsidRPr="00910A4F" w:rsidRDefault="004E4520" w:rsidP="004E4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E4520" w:rsidRPr="007B64E1" w:rsidRDefault="004E4520" w:rsidP="004E4520">
      <w:pPr>
        <w:spacing w:line="240" w:lineRule="auto"/>
      </w:pPr>
      <w:r w:rsidRPr="00910A4F">
        <w:rPr>
          <w:rFonts w:cstheme="minorHAnsi"/>
        </w:rPr>
        <w:t>*niepotrzebne skreślić</w:t>
      </w:r>
    </w:p>
    <w:p w:rsidR="004E4520" w:rsidRPr="00910A4F" w:rsidRDefault="004E4520" w:rsidP="004E4520">
      <w:pPr>
        <w:spacing w:line="240" w:lineRule="auto"/>
      </w:pPr>
      <w:r w:rsidRPr="00910A4F">
        <w:rPr>
          <w:rFonts w:ascii="Times New Roman" w:hAnsi="Times New Roman" w:cs="Times New Roman"/>
          <w:sz w:val="24"/>
          <w:szCs w:val="24"/>
        </w:rPr>
        <w:lastRenderedPageBreak/>
        <w:t>Klauzula informacyjna:</w:t>
      </w:r>
    </w:p>
    <w:p w:rsidR="004E4520" w:rsidRPr="00910A4F" w:rsidRDefault="004E4520" w:rsidP="004E4520">
      <w:pPr>
        <w:spacing w:line="240" w:lineRule="auto"/>
        <w:jc w:val="both"/>
      </w:pPr>
      <w:r w:rsidRPr="00910A4F">
        <w:rPr>
          <w:rFonts w:ascii="Times New Roman" w:hAnsi="Times New Roman" w:cs="Times New Roman"/>
          <w:sz w:val="24"/>
          <w:szCs w:val="24"/>
        </w:rPr>
        <w:t>Zgodnie z  art. 13 ust. 1 i 2 Rozporządzenia Parlamentu Europejskiego i Rady ( UE) 2016/679 z dnia 27 kwietnia 2016 r. w sprawie ochrony osób fizycznych w związku z przetwarzaniem danych osobowych i w sprawie swobodnego przepływu takich danych oraz uchylenia dyrektywy 95/46/WE (ogólne rozporządzenie o ochronie danych), zwane dalej RODO, informuje się, że:</w:t>
      </w:r>
    </w:p>
    <w:p w:rsidR="004E4520" w:rsidRPr="00910A4F" w:rsidRDefault="004E4520" w:rsidP="004E45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A4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Wójt Gminy Czarna, 37-125 Czarna 260.</w:t>
      </w:r>
    </w:p>
    <w:p w:rsidR="004E4520" w:rsidRPr="00910A4F" w:rsidRDefault="004E4520" w:rsidP="004E45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0A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Wyznaczono Inspektora Ochrony Danych, z którym można się skontaktować w sprawach ochrony Pani/Pana danych osobowych pod adresem poczty elektronicznej: </w:t>
      </w:r>
      <w:hyperlink r:id="rId6" w:history="1">
        <w:r w:rsidRPr="00910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iodo@gminaczarna.pl</w:t>
        </w:r>
      </w:hyperlink>
      <w:r w:rsidRPr="00910A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pisemnie na adres Administratora.</w:t>
      </w:r>
    </w:p>
    <w:p w:rsidR="004E4520" w:rsidRPr="00910A4F" w:rsidRDefault="004E4520" w:rsidP="004E45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0A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będą przetwarzane w celu związanym z rozpatrzeniem wniosku oraz zawarciem umowy. Podstawą prawną przetwarzania Pani/Pana danych osobowych jest ustawa z dnia 14 grudnia 2016r. – Prawo oświatowe (tekst jednolity: Dz. U. z 2019 r. poz. 1148).</w:t>
      </w:r>
    </w:p>
    <w:p w:rsidR="004E4520" w:rsidRPr="00910A4F" w:rsidRDefault="004E4520" w:rsidP="004E45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0A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będą przechowywane przez okres wynikający z przepisów Rozporządzenia Prezesa Rady Ministrów z dnia 18 stycznia 2011 r. w sprawie instrukcji kancelaryjnej, jednolitych rzeczowych wykazów akt oraz instrukcji w sprawie organizacji i zakresu działania archiwów zakładowych (Dz. U. Nr 14 poz. 67).</w:t>
      </w:r>
    </w:p>
    <w:p w:rsidR="004E4520" w:rsidRPr="00910A4F" w:rsidRDefault="004E4520" w:rsidP="004E45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0A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mogą zostać przekazane odbiorcom upoważnionym na podstawie przepisów prawa.</w:t>
      </w:r>
    </w:p>
    <w:p w:rsidR="004E4520" w:rsidRPr="00910A4F" w:rsidRDefault="004E4520" w:rsidP="004E45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0A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przetwarzaniem Pani/Pana danych osobowych przysługuje Pani/Panu prawo do: dostępu do treści swoich danych, sprostowania danych, przenoszenia i usunięcia a także prawo do ograniczenia przetwarzania danych, jeżeli zachodzą przesłanki do tych uprawnień i nie są ograniczone przez inne przepisy prawa.</w:t>
      </w:r>
    </w:p>
    <w:p w:rsidR="004E4520" w:rsidRPr="00910A4F" w:rsidRDefault="004E4520" w:rsidP="004E45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0A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wniesienia skargi do Prezesa Urzędu Ochrony Danych Osobowych, gdy uzna Pani/Pan, iż przetwarzanie danych osobowych Pani/Pana dotyczących narusza przepisy RODO.</w:t>
      </w:r>
    </w:p>
    <w:p w:rsidR="004E4520" w:rsidRPr="00910A4F" w:rsidRDefault="004E4520" w:rsidP="004E45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0A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nie będą przetwarzane w sposób zautomatyzowany, w tym również profilowane.</w:t>
      </w:r>
    </w:p>
    <w:p w:rsidR="004E4520" w:rsidRPr="00910A4F" w:rsidRDefault="004E4520" w:rsidP="004E45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A4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warunkiem umownym rozpatrzenia wniosku. Jest Pani/Pan zobowiązana/y do ich podania a konsekwencją niepodania danych będzie brak możliwości rozpatrzenia wniosku oraz zawarcia umowy.</w:t>
      </w:r>
    </w:p>
    <w:p w:rsidR="004E4520" w:rsidRPr="00910A4F" w:rsidRDefault="004E4520" w:rsidP="004E45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A4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trzeciego/organizacji międzynarodowej.</w:t>
      </w:r>
    </w:p>
    <w:p w:rsidR="004E4520" w:rsidRPr="00910A4F" w:rsidRDefault="004E4520" w:rsidP="004E4520">
      <w:pPr>
        <w:spacing w:line="240" w:lineRule="auto"/>
        <w:jc w:val="both"/>
      </w:pPr>
      <w:r w:rsidRPr="00910A4F">
        <w:t xml:space="preserve">                                                                                                          ……………………………………………………………….</w:t>
      </w:r>
    </w:p>
    <w:p w:rsidR="004E4520" w:rsidRPr="00910A4F" w:rsidRDefault="004E4520" w:rsidP="004E4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0A4F">
        <w:rPr>
          <w:rFonts w:ascii="Times New Roman" w:hAnsi="Times New Roman" w:cs="Times New Roman"/>
          <w:sz w:val="24"/>
          <w:szCs w:val="24"/>
        </w:rPr>
        <w:t xml:space="preserve"> czytelny podpis Wnioskodawcy</w:t>
      </w:r>
    </w:p>
    <w:p w:rsidR="004E4520" w:rsidRPr="00910A4F" w:rsidRDefault="004E4520" w:rsidP="004E45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A4F">
        <w:rPr>
          <w:rFonts w:ascii="Times New Roman" w:hAnsi="Times New Roman" w:cs="Times New Roman"/>
          <w:color w:val="000000"/>
          <w:sz w:val="24"/>
          <w:szCs w:val="24"/>
        </w:rPr>
        <w:t>Załączniki:</w:t>
      </w:r>
    </w:p>
    <w:p w:rsidR="004E4520" w:rsidRPr="00910A4F" w:rsidRDefault="004E4520" w:rsidP="004E45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A4F">
        <w:rPr>
          <w:rFonts w:ascii="Times New Roman" w:hAnsi="Times New Roman" w:cs="Times New Roman"/>
          <w:color w:val="000000"/>
          <w:sz w:val="24"/>
          <w:szCs w:val="24"/>
        </w:rPr>
        <w:t>1. Kserokopia aktualnego orzeczenia o niepełnosprawności.</w:t>
      </w:r>
    </w:p>
    <w:p w:rsidR="004E4520" w:rsidRPr="00910A4F" w:rsidRDefault="004E4520" w:rsidP="004E45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A4F">
        <w:rPr>
          <w:rFonts w:ascii="Times New Roman" w:hAnsi="Times New Roman" w:cs="Times New Roman"/>
          <w:color w:val="000000"/>
          <w:sz w:val="24"/>
          <w:szCs w:val="24"/>
        </w:rPr>
        <w:t xml:space="preserve">2. Kserokopia aktualnego orzeczenia poradni </w:t>
      </w:r>
      <w:proofErr w:type="spellStart"/>
      <w:r w:rsidRPr="00910A4F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910A4F">
        <w:rPr>
          <w:rFonts w:ascii="Times New Roman" w:hAnsi="Times New Roman" w:cs="Times New Roman"/>
          <w:color w:val="000000"/>
          <w:sz w:val="24"/>
          <w:szCs w:val="24"/>
        </w:rPr>
        <w:t xml:space="preserve"> – pedagogicznej o potrzebie kształcenia specjalnego lub o potrzebie zajęć </w:t>
      </w:r>
      <w:proofErr w:type="spellStart"/>
      <w:r w:rsidRPr="00910A4F">
        <w:rPr>
          <w:rFonts w:ascii="Times New Roman" w:hAnsi="Times New Roman" w:cs="Times New Roman"/>
          <w:color w:val="000000"/>
          <w:sz w:val="24"/>
          <w:szCs w:val="24"/>
        </w:rPr>
        <w:t>rewalidacyjno</w:t>
      </w:r>
      <w:proofErr w:type="spellEnd"/>
      <w:r w:rsidRPr="00910A4F">
        <w:rPr>
          <w:rFonts w:ascii="Times New Roman" w:hAnsi="Times New Roman" w:cs="Times New Roman"/>
          <w:color w:val="000000"/>
          <w:sz w:val="24"/>
          <w:szCs w:val="24"/>
        </w:rPr>
        <w:t xml:space="preserve"> – wychowawczych dziecka lub opinia o potrzebie wczesnego wspomagania rozwoju dziecka.</w:t>
      </w:r>
    </w:p>
    <w:p w:rsidR="00EE3836" w:rsidRPr="004E4520" w:rsidRDefault="004E4520" w:rsidP="004E45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A4F">
        <w:rPr>
          <w:rFonts w:ascii="Times New Roman" w:hAnsi="Times New Roman" w:cs="Times New Roman"/>
          <w:color w:val="000000"/>
          <w:sz w:val="24"/>
          <w:szCs w:val="24"/>
        </w:rPr>
        <w:t>3. Zaświadczenie z przedszkola, szkoły lub ośrodka, w którym dziecko lub uczeń będzie realizować obowiązek szkolny/nauki.</w:t>
      </w:r>
    </w:p>
    <w:sectPr w:rsidR="00EE3836" w:rsidRPr="004E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567DC"/>
    <w:multiLevelType w:val="hybridMultilevel"/>
    <w:tmpl w:val="C3EE1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20"/>
    <w:rsid w:val="004E4520"/>
    <w:rsid w:val="006D44E6"/>
    <w:rsid w:val="00E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minaczar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4394</Characters>
  <Application>Microsoft Office Word</Application>
  <DocSecurity>0</DocSecurity>
  <Lines>36</Lines>
  <Paragraphs>10</Paragraphs>
  <ScaleCrop>false</ScaleCrop>
  <Company>Microsoft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2020-07-09T09:21:00Z</dcterms:created>
  <dcterms:modified xsi:type="dcterms:W3CDTF">2020-07-09T09:31:00Z</dcterms:modified>
</cp:coreProperties>
</file>