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A8" w:rsidRPr="00864AD0" w:rsidRDefault="00D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Struktury O</w:t>
      </w:r>
      <w:r w:rsidR="00A4138A" w:rsidRPr="00864AD0">
        <w:rPr>
          <w:rFonts w:ascii="Times New Roman" w:hAnsi="Times New Roman" w:cs="Times New Roman"/>
          <w:sz w:val="24"/>
          <w:szCs w:val="24"/>
        </w:rPr>
        <w:t>rganizacyjnej</w:t>
      </w:r>
      <w:r>
        <w:rPr>
          <w:rFonts w:ascii="Times New Roman" w:hAnsi="Times New Roman" w:cs="Times New Roman"/>
          <w:sz w:val="24"/>
          <w:szCs w:val="24"/>
        </w:rPr>
        <w:t xml:space="preserve"> w Centrum Usług Wspólnych w Czarnej</w:t>
      </w:r>
    </w:p>
    <w:p w:rsidR="00A4138A" w:rsidRPr="00A4138A" w:rsidRDefault="00A413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13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DFBECF" wp14:editId="11A7DE00">
            <wp:extent cx="9248775" cy="4924425"/>
            <wp:effectExtent l="0" t="0" r="0" b="476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4138A" w:rsidRPr="00A4138A" w:rsidSect="00A413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A"/>
    <w:rsid w:val="003940BC"/>
    <w:rsid w:val="004F7AA8"/>
    <w:rsid w:val="007B7508"/>
    <w:rsid w:val="00864AD0"/>
    <w:rsid w:val="008807F5"/>
    <w:rsid w:val="00A4138A"/>
    <w:rsid w:val="00D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B3173C-3687-4517-8568-CEA061D8803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F22DF73-8B1A-4B76-A39D-D60924855778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</dgm:t>
    </dgm:pt>
    <dgm:pt modelId="{143F359A-C0A4-450E-B14D-1D12440B79E8}" type="parTrans" cxnId="{079DB328-DB6E-4ECE-90A6-F95F162B90D8}">
      <dgm:prSet/>
      <dgm:spPr/>
      <dgm:t>
        <a:bodyPr/>
        <a:lstStyle/>
        <a:p>
          <a:endParaRPr lang="pl-PL"/>
        </a:p>
      </dgm:t>
    </dgm:pt>
    <dgm:pt modelId="{A78E011C-92D1-45A8-9C21-A7FDE2EF28E3}" type="sibTrans" cxnId="{079DB328-DB6E-4ECE-90A6-F95F162B90D8}">
      <dgm:prSet/>
      <dgm:spPr/>
      <dgm:t>
        <a:bodyPr/>
        <a:lstStyle/>
        <a:p>
          <a:endParaRPr lang="pl-PL"/>
        </a:p>
      </dgm:t>
    </dgm:pt>
    <dgm:pt modelId="{87AA16D6-86A8-45DE-8C89-028B97E81BCA}" type="asst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Specjalista</a:t>
          </a:r>
        </a:p>
      </dgm:t>
    </dgm:pt>
    <dgm:pt modelId="{3169C40C-B437-444B-B3ED-85BC0883F64E}" type="parTrans" cxnId="{9DCE2684-CD91-4163-85C6-DC8F3C998B7B}">
      <dgm:prSet/>
      <dgm:spPr/>
      <dgm:t>
        <a:bodyPr/>
        <a:lstStyle/>
        <a:p>
          <a:endParaRPr lang="pl-PL"/>
        </a:p>
      </dgm:t>
    </dgm:pt>
    <dgm:pt modelId="{FFE2640A-E266-44DE-A4CE-19FD2D0732D0}" type="sibTrans" cxnId="{9DCE2684-CD91-4163-85C6-DC8F3C998B7B}">
      <dgm:prSet/>
      <dgm:spPr/>
      <dgm:t>
        <a:bodyPr/>
        <a:lstStyle/>
        <a:p>
          <a:endParaRPr lang="pl-PL"/>
        </a:p>
      </dgm:t>
    </dgm:pt>
    <dgm:pt modelId="{4B91D5F6-5DDF-4F02-9AD6-C9377B07EB45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stanowisko ds obsługi informatycznej i telekomunikacyjnej</a:t>
          </a:r>
        </a:p>
      </dgm:t>
    </dgm:pt>
    <dgm:pt modelId="{EFAE9F45-CAE0-4B65-A356-D4AA4ADE87F9}" type="parTrans" cxnId="{B6AA2351-724D-4E83-A780-A226271E66AC}">
      <dgm:prSet/>
      <dgm:spPr/>
      <dgm:t>
        <a:bodyPr/>
        <a:lstStyle/>
        <a:p>
          <a:endParaRPr lang="pl-PL"/>
        </a:p>
      </dgm:t>
    </dgm:pt>
    <dgm:pt modelId="{E17514F5-B820-499E-82A2-1721EA2DCD8A}" type="sibTrans" cxnId="{B6AA2351-724D-4E83-A780-A226271E66AC}">
      <dgm:prSet/>
      <dgm:spPr/>
      <dgm:t>
        <a:bodyPr/>
        <a:lstStyle/>
        <a:p>
          <a:endParaRPr lang="pl-PL"/>
        </a:p>
      </dgm:t>
    </dgm:pt>
    <dgm:pt modelId="{25C75D5D-2A95-415E-B589-33C3A729C9AD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stanowisko ds  bezpieczeństwa i higieny pracy (BHP)</a:t>
          </a:r>
        </a:p>
      </dgm:t>
    </dgm:pt>
    <dgm:pt modelId="{B559BAB3-A070-4282-A4AB-EC807D65AA0F}" type="parTrans" cxnId="{75DF6600-4AB8-4501-AC75-C3BE47207C0A}">
      <dgm:prSet/>
      <dgm:spPr/>
      <dgm:t>
        <a:bodyPr/>
        <a:lstStyle/>
        <a:p>
          <a:endParaRPr lang="pl-PL"/>
        </a:p>
      </dgm:t>
    </dgm:pt>
    <dgm:pt modelId="{959F75FA-B122-49C3-A358-E19EE7CE956F}" type="sibTrans" cxnId="{75DF6600-4AB8-4501-AC75-C3BE47207C0A}">
      <dgm:prSet/>
      <dgm:spPr/>
      <dgm:t>
        <a:bodyPr/>
        <a:lstStyle/>
        <a:p>
          <a:endParaRPr lang="pl-PL"/>
        </a:p>
      </dgm:t>
    </dgm:pt>
    <dgm:pt modelId="{4796D707-0793-443A-895C-EB069A76EEA6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Główny Księgowy</a:t>
          </a:r>
        </a:p>
      </dgm:t>
    </dgm:pt>
    <dgm:pt modelId="{D36BEB9D-B670-406F-BD0A-9DC0D3D3C0E3}" type="parTrans" cxnId="{361B074B-F2C3-49EF-8E48-7F499CAE98AB}">
      <dgm:prSet/>
      <dgm:spPr/>
      <dgm:t>
        <a:bodyPr/>
        <a:lstStyle/>
        <a:p>
          <a:endParaRPr lang="pl-PL"/>
        </a:p>
      </dgm:t>
    </dgm:pt>
    <dgm:pt modelId="{FBF72E90-D909-4A6D-A517-1C0C396B7AE5}" type="sibTrans" cxnId="{361B074B-F2C3-49EF-8E48-7F499CAE98AB}">
      <dgm:prSet/>
      <dgm:spPr/>
      <dgm:t>
        <a:bodyPr/>
        <a:lstStyle/>
        <a:p>
          <a:endParaRPr lang="pl-PL"/>
        </a:p>
      </dgm:t>
    </dgm:pt>
    <dgm:pt modelId="{F1AA09C6-DE4D-4308-9D21-730041012ACC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Specjalista ds kadr</a:t>
          </a:r>
        </a:p>
      </dgm:t>
    </dgm:pt>
    <dgm:pt modelId="{6BD54ED4-0AAF-434F-B52E-5983ACF196A0}" type="parTrans" cxnId="{AF095A2D-A986-4527-A4E2-9057004ADA9D}">
      <dgm:prSet/>
      <dgm:spPr/>
      <dgm:t>
        <a:bodyPr/>
        <a:lstStyle/>
        <a:p>
          <a:endParaRPr lang="pl-PL"/>
        </a:p>
      </dgm:t>
    </dgm:pt>
    <dgm:pt modelId="{90C35E87-CC1C-444C-9CBA-F5F810A97AD6}" type="sibTrans" cxnId="{AF095A2D-A986-4527-A4E2-9057004ADA9D}">
      <dgm:prSet/>
      <dgm:spPr/>
      <dgm:t>
        <a:bodyPr/>
        <a:lstStyle/>
        <a:p>
          <a:endParaRPr lang="pl-PL"/>
        </a:p>
      </dgm:t>
    </dgm:pt>
    <dgm:pt modelId="{0399DC04-8B0B-42A1-B12C-CBFAC0504DD3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stanowisko ds obsługi prawnej</a:t>
          </a:r>
        </a:p>
      </dgm:t>
    </dgm:pt>
    <dgm:pt modelId="{3F4843BA-29CD-463D-8AD5-42D28557E7F3}" type="parTrans" cxnId="{EAA1401A-3A73-448B-8466-03946E0526F7}">
      <dgm:prSet/>
      <dgm:spPr/>
      <dgm:t>
        <a:bodyPr/>
        <a:lstStyle/>
        <a:p>
          <a:endParaRPr lang="pl-PL"/>
        </a:p>
      </dgm:t>
    </dgm:pt>
    <dgm:pt modelId="{3DB8CACE-8976-488E-B743-C41C26ED8C12}" type="sibTrans" cxnId="{EAA1401A-3A73-448B-8466-03946E0526F7}">
      <dgm:prSet/>
      <dgm:spPr/>
      <dgm:t>
        <a:bodyPr/>
        <a:lstStyle/>
        <a:p>
          <a:endParaRPr lang="pl-PL"/>
        </a:p>
      </dgm:t>
    </dgm:pt>
    <dgm:pt modelId="{5D1C01C8-8078-4DEF-8BFF-57CB7276A63B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Inspektor Ochrony Danych</a:t>
          </a:r>
        </a:p>
      </dgm:t>
    </dgm:pt>
    <dgm:pt modelId="{925E8D28-56DE-46AE-9DAE-46FC2DDC91F1}" type="parTrans" cxnId="{711F2CC5-9A10-4BDC-88BC-D5CC7A20B41B}">
      <dgm:prSet/>
      <dgm:spPr/>
      <dgm:t>
        <a:bodyPr/>
        <a:lstStyle/>
        <a:p>
          <a:endParaRPr lang="pl-PL"/>
        </a:p>
      </dgm:t>
    </dgm:pt>
    <dgm:pt modelId="{16C8462E-3F34-45F0-BB7C-0B0658D39E21}" type="sibTrans" cxnId="{711F2CC5-9A10-4BDC-88BC-D5CC7A20B41B}">
      <dgm:prSet/>
      <dgm:spPr/>
      <dgm:t>
        <a:bodyPr/>
        <a:lstStyle/>
        <a:p>
          <a:endParaRPr lang="pl-PL"/>
        </a:p>
      </dgm:t>
    </dgm:pt>
    <dgm:pt modelId="{928E1932-0030-4CE9-9CE6-C48B695DFBFF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Zastępca Głównego Księgowego</a:t>
          </a:r>
        </a:p>
      </dgm:t>
    </dgm:pt>
    <dgm:pt modelId="{7D036DFB-519D-45D6-9A95-BCABEF5D82C9}" type="parTrans" cxnId="{B4300F09-B97A-46D5-93D8-D01107934C3E}">
      <dgm:prSet/>
      <dgm:spPr/>
      <dgm:t>
        <a:bodyPr/>
        <a:lstStyle/>
        <a:p>
          <a:endParaRPr lang="pl-PL"/>
        </a:p>
      </dgm:t>
    </dgm:pt>
    <dgm:pt modelId="{E78C5B6C-F54B-4B6B-9213-7918DA222BB4}" type="sibTrans" cxnId="{B4300F09-B97A-46D5-93D8-D01107934C3E}">
      <dgm:prSet/>
      <dgm:spPr/>
      <dgm:t>
        <a:bodyPr/>
        <a:lstStyle/>
        <a:p>
          <a:endParaRPr lang="pl-PL"/>
        </a:p>
      </dgm:t>
    </dgm:pt>
    <dgm:pt modelId="{43712F71-ABDD-496B-B08C-0036F7AFD2D3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Starszy Referent ds księgowości budżetowej</a:t>
          </a:r>
        </a:p>
      </dgm:t>
    </dgm:pt>
    <dgm:pt modelId="{F7EA0680-C16E-4A50-8390-02540C12C47B}" type="parTrans" cxnId="{66F5A6B8-412C-48BF-B868-454F5EA5742E}">
      <dgm:prSet/>
      <dgm:spPr/>
      <dgm:t>
        <a:bodyPr/>
        <a:lstStyle/>
        <a:p>
          <a:endParaRPr lang="pl-PL"/>
        </a:p>
      </dgm:t>
    </dgm:pt>
    <dgm:pt modelId="{DC997F8C-CB54-4D1F-9B0D-FB583B065ECF}" type="sibTrans" cxnId="{66F5A6B8-412C-48BF-B868-454F5EA5742E}">
      <dgm:prSet/>
      <dgm:spPr/>
      <dgm:t>
        <a:bodyPr/>
        <a:lstStyle/>
        <a:p>
          <a:endParaRPr lang="pl-PL"/>
        </a:p>
      </dgm:t>
    </dgm:pt>
    <dgm:pt modelId="{662F0F0D-5E0F-4A0C-B8E6-C74FF3A71D6D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Samodzielny Referent</a:t>
          </a:r>
        </a:p>
      </dgm:t>
    </dgm:pt>
    <dgm:pt modelId="{F31A707C-3965-4E31-9CE0-9128C155C28D}" type="parTrans" cxnId="{0F2713D6-0589-42F7-A316-C9887BAAD0C8}">
      <dgm:prSet/>
      <dgm:spPr/>
      <dgm:t>
        <a:bodyPr/>
        <a:lstStyle/>
        <a:p>
          <a:endParaRPr lang="pl-PL"/>
        </a:p>
      </dgm:t>
    </dgm:pt>
    <dgm:pt modelId="{AFA85338-706D-4439-A16F-0C8160C73621}" type="sibTrans" cxnId="{0F2713D6-0589-42F7-A316-C9887BAAD0C8}">
      <dgm:prSet/>
      <dgm:spPr/>
      <dgm:t>
        <a:bodyPr/>
        <a:lstStyle/>
        <a:p>
          <a:endParaRPr lang="pl-PL"/>
        </a:p>
      </dgm:t>
    </dgm:pt>
    <dgm:pt modelId="{729F3963-206E-488D-9035-96F6D60352EE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Specjalista ds płac (1/2 etatu)</a:t>
          </a:r>
        </a:p>
      </dgm:t>
    </dgm:pt>
    <dgm:pt modelId="{F318B71E-9C82-4271-A2AF-D6F9ED84F7C0}" type="parTrans" cxnId="{3E0912FD-94AA-4BEB-B46F-91FA6785A70C}">
      <dgm:prSet/>
      <dgm:spPr/>
      <dgm:t>
        <a:bodyPr/>
        <a:lstStyle/>
        <a:p>
          <a:endParaRPr lang="pl-PL"/>
        </a:p>
      </dgm:t>
    </dgm:pt>
    <dgm:pt modelId="{4C8CA4C4-2059-451C-AC32-03A6DF9C4EFF}" type="sibTrans" cxnId="{3E0912FD-94AA-4BEB-B46F-91FA6785A70C}">
      <dgm:prSet/>
      <dgm:spPr/>
      <dgm:t>
        <a:bodyPr/>
        <a:lstStyle/>
        <a:p>
          <a:endParaRPr lang="pl-PL"/>
        </a:p>
      </dgm:t>
    </dgm:pt>
    <dgm:pt modelId="{6B110F79-3161-4E0C-94AC-31257D89B941}" type="asst">
      <dgm:prSet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Starszy Referent ds płac</a:t>
          </a:r>
        </a:p>
      </dgm:t>
    </dgm:pt>
    <dgm:pt modelId="{53928540-527D-494C-BE96-8C64A993757D}" type="parTrans" cxnId="{0CDB363A-117D-48D2-BA30-AB10F6BF6C48}">
      <dgm:prSet/>
      <dgm:spPr/>
      <dgm:t>
        <a:bodyPr/>
        <a:lstStyle/>
        <a:p>
          <a:endParaRPr lang="pl-PL"/>
        </a:p>
      </dgm:t>
    </dgm:pt>
    <dgm:pt modelId="{1B58111A-7D1F-471A-9470-5A169ECC50C5}" type="sibTrans" cxnId="{0CDB363A-117D-48D2-BA30-AB10F6BF6C48}">
      <dgm:prSet/>
      <dgm:spPr/>
      <dgm:t>
        <a:bodyPr/>
        <a:lstStyle/>
        <a:p>
          <a:endParaRPr lang="pl-PL"/>
        </a:p>
      </dgm:t>
    </dgm:pt>
    <dgm:pt modelId="{C470D753-1DD3-4B4E-B3EC-F141A3A01FA8}" type="pres">
      <dgm:prSet presAssocID="{CFB3173C-3687-4517-8568-CEA061D880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C57D122-F5D1-4A1F-89C7-F837A10409DE}" type="pres">
      <dgm:prSet presAssocID="{5F22DF73-8B1A-4B76-A39D-D60924855778}" presName="hierRoot1" presStyleCnt="0">
        <dgm:presLayoutVars>
          <dgm:hierBranch val="init"/>
        </dgm:presLayoutVars>
      </dgm:prSet>
      <dgm:spPr/>
    </dgm:pt>
    <dgm:pt modelId="{BD0A604B-0787-4920-B2A0-A9A5AD2550B1}" type="pres">
      <dgm:prSet presAssocID="{5F22DF73-8B1A-4B76-A39D-D60924855778}" presName="rootComposite1" presStyleCnt="0"/>
      <dgm:spPr/>
    </dgm:pt>
    <dgm:pt modelId="{CD204F5A-F055-4962-A9E2-3996EE540F20}" type="pres">
      <dgm:prSet presAssocID="{5F22DF73-8B1A-4B76-A39D-D6092485577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03BD09-0CB0-4BE1-9AFC-8F6AC535ADB0}" type="pres">
      <dgm:prSet presAssocID="{5F22DF73-8B1A-4B76-A39D-D6092485577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A8B2791-E8FF-4BA3-8881-A6A822735CAD}" type="pres">
      <dgm:prSet presAssocID="{5F22DF73-8B1A-4B76-A39D-D60924855778}" presName="hierChild2" presStyleCnt="0"/>
      <dgm:spPr/>
    </dgm:pt>
    <dgm:pt modelId="{A48EDD63-24F2-4B9C-855E-25E6B7456A22}" type="pres">
      <dgm:prSet presAssocID="{EFAE9F45-CAE0-4B65-A356-D4AA4ADE87F9}" presName="Name37" presStyleLbl="parChTrans1D2" presStyleIdx="0" presStyleCnt="7"/>
      <dgm:spPr/>
      <dgm:t>
        <a:bodyPr/>
        <a:lstStyle/>
        <a:p>
          <a:endParaRPr lang="pl-PL"/>
        </a:p>
      </dgm:t>
    </dgm:pt>
    <dgm:pt modelId="{DBCA1932-1948-4EDD-B6CD-11FA9ABDC8B3}" type="pres">
      <dgm:prSet presAssocID="{4B91D5F6-5DDF-4F02-9AD6-C9377B07EB45}" presName="hierRoot2" presStyleCnt="0">
        <dgm:presLayoutVars>
          <dgm:hierBranch val="init"/>
        </dgm:presLayoutVars>
      </dgm:prSet>
      <dgm:spPr/>
    </dgm:pt>
    <dgm:pt modelId="{9D24E9F8-66BF-4731-958B-E30999881DC2}" type="pres">
      <dgm:prSet presAssocID="{4B91D5F6-5DDF-4F02-9AD6-C9377B07EB45}" presName="rootComposite" presStyleCnt="0"/>
      <dgm:spPr/>
    </dgm:pt>
    <dgm:pt modelId="{75EA060E-2799-4D86-BBE9-05DAD73F28F0}" type="pres">
      <dgm:prSet presAssocID="{4B91D5F6-5DDF-4F02-9AD6-C9377B07EB45}" presName="rootText" presStyleLbl="node2" presStyleIdx="0" presStyleCnt="3" custScaleX="167754" custScaleY="165668" custLinFactX="-20559" custLinFactNeighborX="-100000" custLinFactNeighborY="-19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5373B6-C840-48F9-82A3-8878D6332EE5}" type="pres">
      <dgm:prSet presAssocID="{4B91D5F6-5DDF-4F02-9AD6-C9377B07EB45}" presName="rootConnector" presStyleLbl="node2" presStyleIdx="0" presStyleCnt="3"/>
      <dgm:spPr/>
      <dgm:t>
        <a:bodyPr/>
        <a:lstStyle/>
        <a:p>
          <a:endParaRPr lang="pl-PL"/>
        </a:p>
      </dgm:t>
    </dgm:pt>
    <dgm:pt modelId="{223DCD45-AC00-4E35-B18F-6F4777C30A04}" type="pres">
      <dgm:prSet presAssocID="{4B91D5F6-5DDF-4F02-9AD6-C9377B07EB45}" presName="hierChild4" presStyleCnt="0"/>
      <dgm:spPr/>
    </dgm:pt>
    <dgm:pt modelId="{E42E5B40-E174-41EB-8988-93ACE2DBCC4B}" type="pres">
      <dgm:prSet presAssocID="{4B91D5F6-5DDF-4F02-9AD6-C9377B07EB45}" presName="hierChild5" presStyleCnt="0"/>
      <dgm:spPr/>
    </dgm:pt>
    <dgm:pt modelId="{EE236914-948C-49A6-BA1A-6F67DA569E5D}" type="pres">
      <dgm:prSet presAssocID="{B559BAB3-A070-4282-A4AB-EC807D65AA0F}" presName="Name37" presStyleLbl="parChTrans1D2" presStyleIdx="1" presStyleCnt="7"/>
      <dgm:spPr/>
      <dgm:t>
        <a:bodyPr/>
        <a:lstStyle/>
        <a:p>
          <a:endParaRPr lang="pl-PL"/>
        </a:p>
      </dgm:t>
    </dgm:pt>
    <dgm:pt modelId="{E2A60335-158E-43C3-8096-4689D8FE9D3B}" type="pres">
      <dgm:prSet presAssocID="{25C75D5D-2A95-415E-B589-33C3A729C9AD}" presName="hierRoot2" presStyleCnt="0">
        <dgm:presLayoutVars>
          <dgm:hierBranch val="init"/>
        </dgm:presLayoutVars>
      </dgm:prSet>
      <dgm:spPr/>
    </dgm:pt>
    <dgm:pt modelId="{7146FA44-BC21-45E2-AAC4-5C07CE032787}" type="pres">
      <dgm:prSet presAssocID="{25C75D5D-2A95-415E-B589-33C3A729C9AD}" presName="rootComposite" presStyleCnt="0"/>
      <dgm:spPr/>
    </dgm:pt>
    <dgm:pt modelId="{6E887F5C-67C3-488E-894C-41231A824925}" type="pres">
      <dgm:prSet presAssocID="{25C75D5D-2A95-415E-B589-33C3A729C9AD}" presName="rootText" presStyleLbl="node2" presStyleIdx="1" presStyleCnt="3" custScaleX="164034" custScaleY="183009" custLinFactNeighborX="-98818" custLinFactNeighborY="37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841ED4-98A5-4D87-A166-8F0A1980FF3D}" type="pres">
      <dgm:prSet presAssocID="{25C75D5D-2A95-415E-B589-33C3A729C9AD}" presName="rootConnector" presStyleLbl="node2" presStyleIdx="1" presStyleCnt="3"/>
      <dgm:spPr/>
      <dgm:t>
        <a:bodyPr/>
        <a:lstStyle/>
        <a:p>
          <a:endParaRPr lang="pl-PL"/>
        </a:p>
      </dgm:t>
    </dgm:pt>
    <dgm:pt modelId="{A586BE1E-24C4-4CA3-97C3-90904D986BF8}" type="pres">
      <dgm:prSet presAssocID="{25C75D5D-2A95-415E-B589-33C3A729C9AD}" presName="hierChild4" presStyleCnt="0"/>
      <dgm:spPr/>
    </dgm:pt>
    <dgm:pt modelId="{F7FF19BA-FD4D-442E-9A28-49FF18D9DCA1}" type="pres">
      <dgm:prSet presAssocID="{25C75D5D-2A95-415E-B589-33C3A729C9AD}" presName="hierChild5" presStyleCnt="0"/>
      <dgm:spPr/>
    </dgm:pt>
    <dgm:pt modelId="{E50D4F23-9B9F-4340-8E54-C6A4E2B21AF4}" type="pres">
      <dgm:prSet presAssocID="{D36BEB9D-B670-406F-BD0A-9DC0D3D3C0E3}" presName="Name37" presStyleLbl="parChTrans1D2" presStyleIdx="2" presStyleCnt="7"/>
      <dgm:spPr/>
      <dgm:t>
        <a:bodyPr/>
        <a:lstStyle/>
        <a:p>
          <a:endParaRPr lang="pl-PL"/>
        </a:p>
      </dgm:t>
    </dgm:pt>
    <dgm:pt modelId="{E493CF21-6F07-48BE-84F0-BB468A0AD339}" type="pres">
      <dgm:prSet presAssocID="{4796D707-0793-443A-895C-EB069A76EEA6}" presName="hierRoot2" presStyleCnt="0">
        <dgm:presLayoutVars>
          <dgm:hierBranch val="init"/>
        </dgm:presLayoutVars>
      </dgm:prSet>
      <dgm:spPr/>
    </dgm:pt>
    <dgm:pt modelId="{8DC15534-3993-4A09-9213-3641E6DCEE1D}" type="pres">
      <dgm:prSet presAssocID="{4796D707-0793-443A-895C-EB069A76EEA6}" presName="rootComposite" presStyleCnt="0"/>
      <dgm:spPr/>
    </dgm:pt>
    <dgm:pt modelId="{47F87E22-419F-4D24-9451-928846865AD6}" type="pres">
      <dgm:prSet presAssocID="{4796D707-0793-443A-895C-EB069A76EEA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5C3084-F706-4A92-8F0B-A3B91A32079D}" type="pres">
      <dgm:prSet presAssocID="{4796D707-0793-443A-895C-EB069A76EEA6}" presName="rootConnector" presStyleLbl="node2" presStyleIdx="2" presStyleCnt="3"/>
      <dgm:spPr/>
      <dgm:t>
        <a:bodyPr/>
        <a:lstStyle/>
        <a:p>
          <a:endParaRPr lang="pl-PL"/>
        </a:p>
      </dgm:t>
    </dgm:pt>
    <dgm:pt modelId="{D5613FCD-9C94-4504-9224-255481A0154B}" type="pres">
      <dgm:prSet presAssocID="{4796D707-0793-443A-895C-EB069A76EEA6}" presName="hierChild4" presStyleCnt="0"/>
      <dgm:spPr/>
    </dgm:pt>
    <dgm:pt modelId="{3EF33B9B-A224-4555-A29A-1E31A8A72639}" type="pres">
      <dgm:prSet presAssocID="{4796D707-0793-443A-895C-EB069A76EEA6}" presName="hierChild5" presStyleCnt="0"/>
      <dgm:spPr/>
    </dgm:pt>
    <dgm:pt modelId="{ABBFC2D9-EE76-4B06-BA31-B6DC8BF0E0DA}" type="pres">
      <dgm:prSet presAssocID="{7D036DFB-519D-45D6-9A95-BCABEF5D82C9}" presName="Name111" presStyleLbl="parChTrans1D3" presStyleIdx="0" presStyleCnt="5"/>
      <dgm:spPr/>
      <dgm:t>
        <a:bodyPr/>
        <a:lstStyle/>
        <a:p>
          <a:endParaRPr lang="pl-PL"/>
        </a:p>
      </dgm:t>
    </dgm:pt>
    <dgm:pt modelId="{6ADEDBF9-035B-48CA-BD6A-7A3B1792EA80}" type="pres">
      <dgm:prSet presAssocID="{928E1932-0030-4CE9-9CE6-C48B695DFBFF}" presName="hierRoot3" presStyleCnt="0">
        <dgm:presLayoutVars>
          <dgm:hierBranch val="init"/>
        </dgm:presLayoutVars>
      </dgm:prSet>
      <dgm:spPr/>
    </dgm:pt>
    <dgm:pt modelId="{53C70BBC-7BD9-4821-84B9-931AFB684C72}" type="pres">
      <dgm:prSet presAssocID="{928E1932-0030-4CE9-9CE6-C48B695DFBFF}" presName="rootComposite3" presStyleCnt="0"/>
      <dgm:spPr/>
    </dgm:pt>
    <dgm:pt modelId="{89279F17-4D67-4A0F-A709-354AD3740800}" type="pres">
      <dgm:prSet presAssocID="{928E1932-0030-4CE9-9CE6-C48B695DFBFF}" presName="rootText3" presStyleLbl="asst2" presStyleIdx="0" presStyleCnt="5" custScaleX="102460" custScaleY="122298" custLinFactNeighborX="-30634" custLinFactNeighborY="19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1C89F0-D487-4B7A-BC01-001D56106BF7}" type="pres">
      <dgm:prSet presAssocID="{928E1932-0030-4CE9-9CE6-C48B695DFBFF}" presName="rootConnector3" presStyleLbl="asst2" presStyleIdx="0" presStyleCnt="5"/>
      <dgm:spPr/>
      <dgm:t>
        <a:bodyPr/>
        <a:lstStyle/>
        <a:p>
          <a:endParaRPr lang="pl-PL"/>
        </a:p>
      </dgm:t>
    </dgm:pt>
    <dgm:pt modelId="{8189D763-C059-4EB1-A372-90AFC1A51692}" type="pres">
      <dgm:prSet presAssocID="{928E1932-0030-4CE9-9CE6-C48B695DFBFF}" presName="hierChild6" presStyleCnt="0"/>
      <dgm:spPr/>
    </dgm:pt>
    <dgm:pt modelId="{033A881F-B8F2-49AD-BAA0-28C0480D6E6C}" type="pres">
      <dgm:prSet presAssocID="{928E1932-0030-4CE9-9CE6-C48B695DFBFF}" presName="hierChild7" presStyleCnt="0"/>
      <dgm:spPr/>
    </dgm:pt>
    <dgm:pt modelId="{E7A5F0CB-7BDE-4B5F-8AC4-4AF2358EF9BB}" type="pres">
      <dgm:prSet presAssocID="{F7EA0680-C16E-4A50-8390-02540C12C47B}" presName="Name111" presStyleLbl="parChTrans1D3" presStyleIdx="1" presStyleCnt="5"/>
      <dgm:spPr/>
      <dgm:t>
        <a:bodyPr/>
        <a:lstStyle/>
        <a:p>
          <a:endParaRPr lang="pl-PL"/>
        </a:p>
      </dgm:t>
    </dgm:pt>
    <dgm:pt modelId="{2B8CC157-0283-468D-A949-13A0577D3CCD}" type="pres">
      <dgm:prSet presAssocID="{43712F71-ABDD-496B-B08C-0036F7AFD2D3}" presName="hierRoot3" presStyleCnt="0">
        <dgm:presLayoutVars>
          <dgm:hierBranch val="init"/>
        </dgm:presLayoutVars>
      </dgm:prSet>
      <dgm:spPr/>
    </dgm:pt>
    <dgm:pt modelId="{4A523C51-2072-48A2-A467-BED7214835D7}" type="pres">
      <dgm:prSet presAssocID="{43712F71-ABDD-496B-B08C-0036F7AFD2D3}" presName="rootComposite3" presStyleCnt="0"/>
      <dgm:spPr/>
    </dgm:pt>
    <dgm:pt modelId="{11757822-7E52-4FCD-B0AF-53328B2A5DB7}" type="pres">
      <dgm:prSet presAssocID="{43712F71-ABDD-496B-B08C-0036F7AFD2D3}" presName="rootText3" presStyleLbl="asst2" presStyleIdx="1" presStyleCnt="5" custScaleX="114946" custScaleY="135378" custLinFactNeighborX="6764" custLinFactNeighborY="-38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375DDC-1C11-4C0E-8E74-DA1364936E27}" type="pres">
      <dgm:prSet presAssocID="{43712F71-ABDD-496B-B08C-0036F7AFD2D3}" presName="rootConnector3" presStyleLbl="asst2" presStyleIdx="1" presStyleCnt="5"/>
      <dgm:spPr/>
      <dgm:t>
        <a:bodyPr/>
        <a:lstStyle/>
        <a:p>
          <a:endParaRPr lang="pl-PL"/>
        </a:p>
      </dgm:t>
    </dgm:pt>
    <dgm:pt modelId="{47D413DC-7640-460D-9405-BEBB24743DE6}" type="pres">
      <dgm:prSet presAssocID="{43712F71-ABDD-496B-B08C-0036F7AFD2D3}" presName="hierChild6" presStyleCnt="0"/>
      <dgm:spPr/>
    </dgm:pt>
    <dgm:pt modelId="{B2C8F4F4-8AE8-484D-80C0-18393DD93A1B}" type="pres">
      <dgm:prSet presAssocID="{43712F71-ABDD-496B-B08C-0036F7AFD2D3}" presName="hierChild7" presStyleCnt="0"/>
      <dgm:spPr/>
    </dgm:pt>
    <dgm:pt modelId="{FDD85A2A-B2FF-41BB-B821-D5B013CC6D7C}" type="pres">
      <dgm:prSet presAssocID="{F31A707C-3965-4E31-9CE0-9128C155C28D}" presName="Name111" presStyleLbl="parChTrans1D3" presStyleIdx="2" presStyleCnt="5"/>
      <dgm:spPr/>
      <dgm:t>
        <a:bodyPr/>
        <a:lstStyle/>
        <a:p>
          <a:endParaRPr lang="pl-PL"/>
        </a:p>
      </dgm:t>
    </dgm:pt>
    <dgm:pt modelId="{9F58DA95-6131-4058-BDB5-BA2CE5057AF5}" type="pres">
      <dgm:prSet presAssocID="{662F0F0D-5E0F-4A0C-B8E6-C74FF3A71D6D}" presName="hierRoot3" presStyleCnt="0">
        <dgm:presLayoutVars>
          <dgm:hierBranch val="init"/>
        </dgm:presLayoutVars>
      </dgm:prSet>
      <dgm:spPr/>
    </dgm:pt>
    <dgm:pt modelId="{4F77493C-49EA-40F9-A621-90F3AA0BCF08}" type="pres">
      <dgm:prSet presAssocID="{662F0F0D-5E0F-4A0C-B8E6-C74FF3A71D6D}" presName="rootComposite3" presStyleCnt="0"/>
      <dgm:spPr/>
    </dgm:pt>
    <dgm:pt modelId="{CA2173BE-8033-48CC-AC41-9D322A8F94FD}" type="pres">
      <dgm:prSet presAssocID="{662F0F0D-5E0F-4A0C-B8E6-C74FF3A71D6D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500625-B752-4C5A-A0ED-9274B7AB410A}" type="pres">
      <dgm:prSet presAssocID="{662F0F0D-5E0F-4A0C-B8E6-C74FF3A71D6D}" presName="rootConnector3" presStyleLbl="asst2" presStyleIdx="2" presStyleCnt="5"/>
      <dgm:spPr/>
      <dgm:t>
        <a:bodyPr/>
        <a:lstStyle/>
        <a:p>
          <a:endParaRPr lang="pl-PL"/>
        </a:p>
      </dgm:t>
    </dgm:pt>
    <dgm:pt modelId="{07050CD1-FECF-49A2-BE40-3263C212B194}" type="pres">
      <dgm:prSet presAssocID="{662F0F0D-5E0F-4A0C-B8E6-C74FF3A71D6D}" presName="hierChild6" presStyleCnt="0"/>
      <dgm:spPr/>
    </dgm:pt>
    <dgm:pt modelId="{39F6DDED-4CBC-4894-9C4D-C81388680D64}" type="pres">
      <dgm:prSet presAssocID="{662F0F0D-5E0F-4A0C-B8E6-C74FF3A71D6D}" presName="hierChild7" presStyleCnt="0"/>
      <dgm:spPr/>
    </dgm:pt>
    <dgm:pt modelId="{ADFECAD5-6E84-4373-A709-2F5C7984C4C6}" type="pres">
      <dgm:prSet presAssocID="{F318B71E-9C82-4271-A2AF-D6F9ED84F7C0}" presName="Name111" presStyleLbl="parChTrans1D3" presStyleIdx="3" presStyleCnt="5"/>
      <dgm:spPr/>
      <dgm:t>
        <a:bodyPr/>
        <a:lstStyle/>
        <a:p>
          <a:endParaRPr lang="pl-PL"/>
        </a:p>
      </dgm:t>
    </dgm:pt>
    <dgm:pt modelId="{667A7AF3-408A-448D-8D72-3F6FA191BCFA}" type="pres">
      <dgm:prSet presAssocID="{729F3963-206E-488D-9035-96F6D60352EE}" presName="hierRoot3" presStyleCnt="0">
        <dgm:presLayoutVars>
          <dgm:hierBranch val="init"/>
        </dgm:presLayoutVars>
      </dgm:prSet>
      <dgm:spPr/>
    </dgm:pt>
    <dgm:pt modelId="{4418A967-EE9A-46FF-92C8-6442A53505AD}" type="pres">
      <dgm:prSet presAssocID="{729F3963-206E-488D-9035-96F6D60352EE}" presName="rootComposite3" presStyleCnt="0"/>
      <dgm:spPr/>
    </dgm:pt>
    <dgm:pt modelId="{AB6251F9-F4C0-4A14-AC3A-8FF56908D2E5}" type="pres">
      <dgm:prSet presAssocID="{729F3963-206E-488D-9035-96F6D60352EE}" presName="rootText3" presStyleLbl="asst2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0BA2C8-C1BA-4E85-837D-DCAD1434D0B6}" type="pres">
      <dgm:prSet presAssocID="{729F3963-206E-488D-9035-96F6D60352EE}" presName="rootConnector3" presStyleLbl="asst2" presStyleIdx="3" presStyleCnt="5"/>
      <dgm:spPr/>
      <dgm:t>
        <a:bodyPr/>
        <a:lstStyle/>
        <a:p>
          <a:endParaRPr lang="pl-PL"/>
        </a:p>
      </dgm:t>
    </dgm:pt>
    <dgm:pt modelId="{76A79BBA-2215-4360-81FC-C7A636884A8F}" type="pres">
      <dgm:prSet presAssocID="{729F3963-206E-488D-9035-96F6D60352EE}" presName="hierChild6" presStyleCnt="0"/>
      <dgm:spPr/>
    </dgm:pt>
    <dgm:pt modelId="{AEF03471-DE8F-4C2B-919A-61137D1BB6A0}" type="pres">
      <dgm:prSet presAssocID="{729F3963-206E-488D-9035-96F6D60352EE}" presName="hierChild7" presStyleCnt="0"/>
      <dgm:spPr/>
    </dgm:pt>
    <dgm:pt modelId="{AC1FFB2F-1259-4174-9F0D-E03961DC34CE}" type="pres">
      <dgm:prSet presAssocID="{53928540-527D-494C-BE96-8C64A993757D}" presName="Name111" presStyleLbl="parChTrans1D3" presStyleIdx="4" presStyleCnt="5"/>
      <dgm:spPr/>
      <dgm:t>
        <a:bodyPr/>
        <a:lstStyle/>
        <a:p>
          <a:endParaRPr lang="pl-PL"/>
        </a:p>
      </dgm:t>
    </dgm:pt>
    <dgm:pt modelId="{FAEC6919-F981-4F4E-85EA-227609D146EE}" type="pres">
      <dgm:prSet presAssocID="{6B110F79-3161-4E0C-94AC-31257D89B941}" presName="hierRoot3" presStyleCnt="0">
        <dgm:presLayoutVars>
          <dgm:hierBranch val="init"/>
        </dgm:presLayoutVars>
      </dgm:prSet>
      <dgm:spPr/>
    </dgm:pt>
    <dgm:pt modelId="{5A8B938E-4917-4ED8-9420-DA9CBEBC8FF5}" type="pres">
      <dgm:prSet presAssocID="{6B110F79-3161-4E0C-94AC-31257D89B941}" presName="rootComposite3" presStyleCnt="0"/>
      <dgm:spPr/>
    </dgm:pt>
    <dgm:pt modelId="{2D76277A-E26F-472C-9EF9-E52892E2EDC5}" type="pres">
      <dgm:prSet presAssocID="{6B110F79-3161-4E0C-94AC-31257D89B941}" presName="rootText3" presStyleLbl="asst2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33B1CB-28C5-4D52-9C2C-F5E504A9A1F8}" type="pres">
      <dgm:prSet presAssocID="{6B110F79-3161-4E0C-94AC-31257D89B941}" presName="rootConnector3" presStyleLbl="asst2" presStyleIdx="4" presStyleCnt="5"/>
      <dgm:spPr/>
      <dgm:t>
        <a:bodyPr/>
        <a:lstStyle/>
        <a:p>
          <a:endParaRPr lang="pl-PL"/>
        </a:p>
      </dgm:t>
    </dgm:pt>
    <dgm:pt modelId="{B679CE0E-0A29-47B4-AC91-21D0067FCEC8}" type="pres">
      <dgm:prSet presAssocID="{6B110F79-3161-4E0C-94AC-31257D89B941}" presName="hierChild6" presStyleCnt="0"/>
      <dgm:spPr/>
    </dgm:pt>
    <dgm:pt modelId="{FE46DEC8-52EB-4DCE-BBA9-6F6F1092E2AB}" type="pres">
      <dgm:prSet presAssocID="{6B110F79-3161-4E0C-94AC-31257D89B941}" presName="hierChild7" presStyleCnt="0"/>
      <dgm:spPr/>
    </dgm:pt>
    <dgm:pt modelId="{3CCE6F69-1A14-45B0-832D-762CF9CDED0F}" type="pres">
      <dgm:prSet presAssocID="{5F22DF73-8B1A-4B76-A39D-D60924855778}" presName="hierChild3" presStyleCnt="0"/>
      <dgm:spPr/>
    </dgm:pt>
    <dgm:pt modelId="{FBD60EF6-C1C4-4A49-A679-8928DEA6A0CF}" type="pres">
      <dgm:prSet presAssocID="{3169C40C-B437-444B-B3ED-85BC0883F64E}" presName="Name111" presStyleLbl="parChTrans1D2" presStyleIdx="3" presStyleCnt="7"/>
      <dgm:spPr/>
      <dgm:t>
        <a:bodyPr/>
        <a:lstStyle/>
        <a:p>
          <a:endParaRPr lang="pl-PL"/>
        </a:p>
      </dgm:t>
    </dgm:pt>
    <dgm:pt modelId="{17990A41-5AB5-4EEB-B36E-93CA1E56CA63}" type="pres">
      <dgm:prSet presAssocID="{87AA16D6-86A8-45DE-8C89-028B97E81BCA}" presName="hierRoot3" presStyleCnt="0">
        <dgm:presLayoutVars>
          <dgm:hierBranch val="init"/>
        </dgm:presLayoutVars>
      </dgm:prSet>
      <dgm:spPr/>
    </dgm:pt>
    <dgm:pt modelId="{1C3D3F3E-6002-4DCE-B329-B30315189872}" type="pres">
      <dgm:prSet presAssocID="{87AA16D6-86A8-45DE-8C89-028B97E81BCA}" presName="rootComposite3" presStyleCnt="0"/>
      <dgm:spPr/>
    </dgm:pt>
    <dgm:pt modelId="{1F86B6DE-546F-49F0-B646-7D8F6D1A3AC3}" type="pres">
      <dgm:prSet presAssocID="{87AA16D6-86A8-45DE-8C89-028B97E81BCA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43D94D-6A31-4C29-B134-8F8B1E24C358}" type="pres">
      <dgm:prSet presAssocID="{87AA16D6-86A8-45DE-8C89-028B97E81BCA}" presName="rootConnector3" presStyleLbl="asst1" presStyleIdx="0" presStyleCnt="4"/>
      <dgm:spPr/>
      <dgm:t>
        <a:bodyPr/>
        <a:lstStyle/>
        <a:p>
          <a:endParaRPr lang="pl-PL"/>
        </a:p>
      </dgm:t>
    </dgm:pt>
    <dgm:pt modelId="{77A3273C-D756-4773-BB2A-CC3F9F91A4B8}" type="pres">
      <dgm:prSet presAssocID="{87AA16D6-86A8-45DE-8C89-028B97E81BCA}" presName="hierChild6" presStyleCnt="0"/>
      <dgm:spPr/>
    </dgm:pt>
    <dgm:pt modelId="{6D2ED4A9-25D9-4373-A50E-BAEDB82EF13C}" type="pres">
      <dgm:prSet presAssocID="{87AA16D6-86A8-45DE-8C89-028B97E81BCA}" presName="hierChild7" presStyleCnt="0"/>
      <dgm:spPr/>
    </dgm:pt>
    <dgm:pt modelId="{BC22A3DC-7260-41B8-9497-4A595C40A261}" type="pres">
      <dgm:prSet presAssocID="{6BD54ED4-0AAF-434F-B52E-5983ACF196A0}" presName="Name111" presStyleLbl="parChTrans1D2" presStyleIdx="4" presStyleCnt="7"/>
      <dgm:spPr/>
      <dgm:t>
        <a:bodyPr/>
        <a:lstStyle/>
        <a:p>
          <a:endParaRPr lang="pl-PL"/>
        </a:p>
      </dgm:t>
    </dgm:pt>
    <dgm:pt modelId="{21301EBC-3F35-4428-B46F-EB59D1EE3E49}" type="pres">
      <dgm:prSet presAssocID="{F1AA09C6-DE4D-4308-9D21-730041012ACC}" presName="hierRoot3" presStyleCnt="0">
        <dgm:presLayoutVars>
          <dgm:hierBranch val="init"/>
        </dgm:presLayoutVars>
      </dgm:prSet>
      <dgm:spPr/>
    </dgm:pt>
    <dgm:pt modelId="{55F29226-361C-46A3-AE6B-38AFD9A72DF2}" type="pres">
      <dgm:prSet presAssocID="{F1AA09C6-DE4D-4308-9D21-730041012ACC}" presName="rootComposite3" presStyleCnt="0"/>
      <dgm:spPr/>
    </dgm:pt>
    <dgm:pt modelId="{A9A9B5CD-886B-40F6-AFC5-59C66ED2E815}" type="pres">
      <dgm:prSet presAssocID="{F1AA09C6-DE4D-4308-9D21-730041012ACC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FF0F9A9-370F-41A8-B75C-2C4737C9D458}" type="pres">
      <dgm:prSet presAssocID="{F1AA09C6-DE4D-4308-9D21-730041012ACC}" presName="rootConnector3" presStyleLbl="asst1" presStyleIdx="1" presStyleCnt="4"/>
      <dgm:spPr/>
      <dgm:t>
        <a:bodyPr/>
        <a:lstStyle/>
        <a:p>
          <a:endParaRPr lang="pl-PL"/>
        </a:p>
      </dgm:t>
    </dgm:pt>
    <dgm:pt modelId="{CEA83462-E510-448F-94A1-9191C03FDF06}" type="pres">
      <dgm:prSet presAssocID="{F1AA09C6-DE4D-4308-9D21-730041012ACC}" presName="hierChild6" presStyleCnt="0"/>
      <dgm:spPr/>
    </dgm:pt>
    <dgm:pt modelId="{C58BACF5-74D7-4A60-97DF-B6F0665C3B88}" type="pres">
      <dgm:prSet presAssocID="{F1AA09C6-DE4D-4308-9D21-730041012ACC}" presName="hierChild7" presStyleCnt="0"/>
      <dgm:spPr/>
    </dgm:pt>
    <dgm:pt modelId="{D27BECC4-67F3-4BA1-8365-993AA7027A57}" type="pres">
      <dgm:prSet presAssocID="{3F4843BA-29CD-463D-8AD5-42D28557E7F3}" presName="Name111" presStyleLbl="parChTrans1D2" presStyleIdx="5" presStyleCnt="7"/>
      <dgm:spPr/>
      <dgm:t>
        <a:bodyPr/>
        <a:lstStyle/>
        <a:p>
          <a:endParaRPr lang="pl-PL"/>
        </a:p>
      </dgm:t>
    </dgm:pt>
    <dgm:pt modelId="{3EC4B060-7591-454A-B6F9-0DACC4BA6EBD}" type="pres">
      <dgm:prSet presAssocID="{0399DC04-8B0B-42A1-B12C-CBFAC0504DD3}" presName="hierRoot3" presStyleCnt="0">
        <dgm:presLayoutVars>
          <dgm:hierBranch val="init"/>
        </dgm:presLayoutVars>
      </dgm:prSet>
      <dgm:spPr/>
    </dgm:pt>
    <dgm:pt modelId="{18AE6893-FCC6-4C09-8EB1-5CB485096B45}" type="pres">
      <dgm:prSet presAssocID="{0399DC04-8B0B-42A1-B12C-CBFAC0504DD3}" presName="rootComposite3" presStyleCnt="0"/>
      <dgm:spPr/>
    </dgm:pt>
    <dgm:pt modelId="{3F161CE8-5911-4877-B827-2DD6CF1105A2}" type="pres">
      <dgm:prSet presAssocID="{0399DC04-8B0B-42A1-B12C-CBFAC0504DD3}" presName="rootText3" presStyleLbl="asst1" presStyleIdx="2" presStyleCnt="4" custScaleX="121900" custScaleY="133764" custLinFactNeighborX="-4780" custLinFactNeighborY="-76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7E0C35-B3A3-4BA3-8178-98BEB6790823}" type="pres">
      <dgm:prSet presAssocID="{0399DC04-8B0B-42A1-B12C-CBFAC0504DD3}" presName="rootConnector3" presStyleLbl="asst1" presStyleIdx="2" presStyleCnt="4"/>
      <dgm:spPr/>
      <dgm:t>
        <a:bodyPr/>
        <a:lstStyle/>
        <a:p>
          <a:endParaRPr lang="pl-PL"/>
        </a:p>
      </dgm:t>
    </dgm:pt>
    <dgm:pt modelId="{CBEBFA92-5776-4766-815A-A733A7B92127}" type="pres">
      <dgm:prSet presAssocID="{0399DC04-8B0B-42A1-B12C-CBFAC0504DD3}" presName="hierChild6" presStyleCnt="0"/>
      <dgm:spPr/>
    </dgm:pt>
    <dgm:pt modelId="{24898569-C4B3-405D-9222-6BC789C8894D}" type="pres">
      <dgm:prSet presAssocID="{0399DC04-8B0B-42A1-B12C-CBFAC0504DD3}" presName="hierChild7" presStyleCnt="0"/>
      <dgm:spPr/>
    </dgm:pt>
    <dgm:pt modelId="{BAE72E75-E7BD-466A-ABDF-CC9BAF208BC4}" type="pres">
      <dgm:prSet presAssocID="{925E8D28-56DE-46AE-9DAE-46FC2DDC91F1}" presName="Name111" presStyleLbl="parChTrans1D2" presStyleIdx="6" presStyleCnt="7"/>
      <dgm:spPr/>
      <dgm:t>
        <a:bodyPr/>
        <a:lstStyle/>
        <a:p>
          <a:endParaRPr lang="pl-PL"/>
        </a:p>
      </dgm:t>
    </dgm:pt>
    <dgm:pt modelId="{95543D97-31B1-4675-92AB-A47FD039870F}" type="pres">
      <dgm:prSet presAssocID="{5D1C01C8-8078-4DEF-8BFF-57CB7276A63B}" presName="hierRoot3" presStyleCnt="0">
        <dgm:presLayoutVars>
          <dgm:hierBranch val="init"/>
        </dgm:presLayoutVars>
      </dgm:prSet>
      <dgm:spPr/>
    </dgm:pt>
    <dgm:pt modelId="{A7236C21-A6DB-4D70-BE44-515669F41D74}" type="pres">
      <dgm:prSet presAssocID="{5D1C01C8-8078-4DEF-8BFF-57CB7276A63B}" presName="rootComposite3" presStyleCnt="0"/>
      <dgm:spPr/>
    </dgm:pt>
    <dgm:pt modelId="{A26C5F30-3FAF-4167-81C1-28551A6C38C4}" type="pres">
      <dgm:prSet presAssocID="{5D1C01C8-8078-4DEF-8BFF-57CB7276A63B}" presName="rootText3" presStyleLbl="asst1" presStyleIdx="3" presStyleCnt="4" custScaleX="117497" custScaleY="117954" custLinFactNeighborY="-98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A244A8-F7D6-4C40-B513-7E4576B0B468}" type="pres">
      <dgm:prSet presAssocID="{5D1C01C8-8078-4DEF-8BFF-57CB7276A63B}" presName="rootConnector3" presStyleLbl="asst1" presStyleIdx="3" presStyleCnt="4"/>
      <dgm:spPr/>
      <dgm:t>
        <a:bodyPr/>
        <a:lstStyle/>
        <a:p>
          <a:endParaRPr lang="pl-PL"/>
        </a:p>
      </dgm:t>
    </dgm:pt>
    <dgm:pt modelId="{E1547082-C252-4282-8DE7-F707AB9B7725}" type="pres">
      <dgm:prSet presAssocID="{5D1C01C8-8078-4DEF-8BFF-57CB7276A63B}" presName="hierChild6" presStyleCnt="0"/>
      <dgm:spPr/>
    </dgm:pt>
    <dgm:pt modelId="{1D604F28-714F-4EEE-AB27-0CA88206E58A}" type="pres">
      <dgm:prSet presAssocID="{5D1C01C8-8078-4DEF-8BFF-57CB7276A63B}" presName="hierChild7" presStyleCnt="0"/>
      <dgm:spPr/>
    </dgm:pt>
  </dgm:ptLst>
  <dgm:cxnLst>
    <dgm:cxn modelId="{711F2CC5-9A10-4BDC-88BC-D5CC7A20B41B}" srcId="{5F22DF73-8B1A-4B76-A39D-D60924855778}" destId="{5D1C01C8-8078-4DEF-8BFF-57CB7276A63B}" srcOrd="6" destOrd="0" parTransId="{925E8D28-56DE-46AE-9DAE-46FC2DDC91F1}" sibTransId="{16C8462E-3F34-45F0-BB7C-0B0658D39E21}"/>
    <dgm:cxn modelId="{66144FF7-B8F4-4F73-99E1-9102F371356D}" type="presOf" srcId="{928E1932-0030-4CE9-9CE6-C48B695DFBFF}" destId="{271C89F0-D487-4B7A-BC01-001D56106BF7}" srcOrd="1" destOrd="0" presId="urn:microsoft.com/office/officeart/2005/8/layout/orgChart1"/>
    <dgm:cxn modelId="{42ECEC83-235A-45B3-8C5B-1B23B6368C50}" type="presOf" srcId="{729F3963-206E-488D-9035-96F6D60352EE}" destId="{AB6251F9-F4C0-4A14-AC3A-8FF56908D2E5}" srcOrd="0" destOrd="0" presId="urn:microsoft.com/office/officeart/2005/8/layout/orgChart1"/>
    <dgm:cxn modelId="{969A777D-65C6-49B5-86FB-6326EAC06252}" type="presOf" srcId="{662F0F0D-5E0F-4A0C-B8E6-C74FF3A71D6D}" destId="{CA2173BE-8033-48CC-AC41-9D322A8F94FD}" srcOrd="0" destOrd="0" presId="urn:microsoft.com/office/officeart/2005/8/layout/orgChart1"/>
    <dgm:cxn modelId="{F701AC18-D75E-445D-A287-76BCFAF73F4C}" type="presOf" srcId="{0399DC04-8B0B-42A1-B12C-CBFAC0504DD3}" destId="{3F161CE8-5911-4877-B827-2DD6CF1105A2}" srcOrd="0" destOrd="0" presId="urn:microsoft.com/office/officeart/2005/8/layout/orgChart1"/>
    <dgm:cxn modelId="{B4300F09-B97A-46D5-93D8-D01107934C3E}" srcId="{4796D707-0793-443A-895C-EB069A76EEA6}" destId="{928E1932-0030-4CE9-9CE6-C48B695DFBFF}" srcOrd="0" destOrd="0" parTransId="{7D036DFB-519D-45D6-9A95-BCABEF5D82C9}" sibTransId="{E78C5B6C-F54B-4B6B-9213-7918DA222BB4}"/>
    <dgm:cxn modelId="{9EB73038-4BD6-4E6B-97A0-4F4F27F90AEF}" type="presOf" srcId="{0399DC04-8B0B-42A1-B12C-CBFAC0504DD3}" destId="{4F7E0C35-B3A3-4BA3-8178-98BEB6790823}" srcOrd="1" destOrd="0" presId="urn:microsoft.com/office/officeart/2005/8/layout/orgChart1"/>
    <dgm:cxn modelId="{9DCE2684-CD91-4163-85C6-DC8F3C998B7B}" srcId="{5F22DF73-8B1A-4B76-A39D-D60924855778}" destId="{87AA16D6-86A8-45DE-8C89-028B97E81BCA}" srcOrd="0" destOrd="0" parTransId="{3169C40C-B437-444B-B3ED-85BC0883F64E}" sibTransId="{FFE2640A-E266-44DE-A4CE-19FD2D0732D0}"/>
    <dgm:cxn modelId="{F8FC1903-F29C-4D7F-8F03-E58C8C2E723F}" type="presOf" srcId="{F1AA09C6-DE4D-4308-9D21-730041012ACC}" destId="{A9A9B5CD-886B-40F6-AFC5-59C66ED2E815}" srcOrd="0" destOrd="0" presId="urn:microsoft.com/office/officeart/2005/8/layout/orgChart1"/>
    <dgm:cxn modelId="{E37B773C-D13F-478E-8F3C-67D5A95B5A4F}" type="presOf" srcId="{5F22DF73-8B1A-4B76-A39D-D60924855778}" destId="{CD204F5A-F055-4962-A9E2-3996EE540F20}" srcOrd="0" destOrd="0" presId="urn:microsoft.com/office/officeart/2005/8/layout/orgChart1"/>
    <dgm:cxn modelId="{AF095A2D-A986-4527-A4E2-9057004ADA9D}" srcId="{5F22DF73-8B1A-4B76-A39D-D60924855778}" destId="{F1AA09C6-DE4D-4308-9D21-730041012ACC}" srcOrd="4" destOrd="0" parTransId="{6BD54ED4-0AAF-434F-B52E-5983ACF196A0}" sibTransId="{90C35E87-CC1C-444C-9CBA-F5F810A97AD6}"/>
    <dgm:cxn modelId="{4090B3A2-3C4D-45AE-9B70-6BCBB4B37701}" type="presOf" srcId="{F318B71E-9C82-4271-A2AF-D6F9ED84F7C0}" destId="{ADFECAD5-6E84-4373-A709-2F5C7984C4C6}" srcOrd="0" destOrd="0" presId="urn:microsoft.com/office/officeart/2005/8/layout/orgChart1"/>
    <dgm:cxn modelId="{BE366E35-0D8E-4BDE-B615-F35A489293C6}" type="presOf" srcId="{6B110F79-3161-4E0C-94AC-31257D89B941}" destId="{C533B1CB-28C5-4D52-9C2C-F5E504A9A1F8}" srcOrd="1" destOrd="0" presId="urn:microsoft.com/office/officeart/2005/8/layout/orgChart1"/>
    <dgm:cxn modelId="{3E0912FD-94AA-4BEB-B46F-91FA6785A70C}" srcId="{4796D707-0793-443A-895C-EB069A76EEA6}" destId="{729F3963-206E-488D-9035-96F6D60352EE}" srcOrd="3" destOrd="0" parTransId="{F318B71E-9C82-4271-A2AF-D6F9ED84F7C0}" sibTransId="{4C8CA4C4-2059-451C-AC32-03A6DF9C4EFF}"/>
    <dgm:cxn modelId="{9C6352BD-88CB-4417-8D10-20D24AAF70CA}" type="presOf" srcId="{53928540-527D-494C-BE96-8C64A993757D}" destId="{AC1FFB2F-1259-4174-9F0D-E03961DC34CE}" srcOrd="0" destOrd="0" presId="urn:microsoft.com/office/officeart/2005/8/layout/orgChart1"/>
    <dgm:cxn modelId="{EDF77C79-5F73-4107-9E91-ACB573F86724}" type="presOf" srcId="{CFB3173C-3687-4517-8568-CEA061D8803F}" destId="{C470D753-1DD3-4B4E-B3EC-F141A3A01FA8}" srcOrd="0" destOrd="0" presId="urn:microsoft.com/office/officeart/2005/8/layout/orgChart1"/>
    <dgm:cxn modelId="{79EF28A9-F843-48BD-B797-015362542580}" type="presOf" srcId="{6B110F79-3161-4E0C-94AC-31257D89B941}" destId="{2D76277A-E26F-472C-9EF9-E52892E2EDC5}" srcOrd="0" destOrd="0" presId="urn:microsoft.com/office/officeart/2005/8/layout/orgChart1"/>
    <dgm:cxn modelId="{05CBC0AD-FD28-40DC-9FE4-C716CC64D409}" type="presOf" srcId="{B559BAB3-A070-4282-A4AB-EC807D65AA0F}" destId="{EE236914-948C-49A6-BA1A-6F67DA569E5D}" srcOrd="0" destOrd="0" presId="urn:microsoft.com/office/officeart/2005/8/layout/orgChart1"/>
    <dgm:cxn modelId="{D65E56C7-FB89-4B62-86D8-CA0832CD27B8}" type="presOf" srcId="{4796D707-0793-443A-895C-EB069A76EEA6}" destId="{395C3084-F706-4A92-8F0B-A3B91A32079D}" srcOrd="1" destOrd="0" presId="urn:microsoft.com/office/officeart/2005/8/layout/orgChart1"/>
    <dgm:cxn modelId="{DBB306CB-6A78-4245-8E3D-1B8EC4FF3017}" type="presOf" srcId="{6BD54ED4-0AAF-434F-B52E-5983ACF196A0}" destId="{BC22A3DC-7260-41B8-9497-4A595C40A261}" srcOrd="0" destOrd="0" presId="urn:microsoft.com/office/officeart/2005/8/layout/orgChart1"/>
    <dgm:cxn modelId="{8E01984C-9DCA-4C6F-A54C-E20B7EDB3F8C}" type="presOf" srcId="{7D036DFB-519D-45D6-9A95-BCABEF5D82C9}" destId="{ABBFC2D9-EE76-4B06-BA31-B6DC8BF0E0DA}" srcOrd="0" destOrd="0" presId="urn:microsoft.com/office/officeart/2005/8/layout/orgChart1"/>
    <dgm:cxn modelId="{2302BE22-0BF6-49C7-95A4-8B4B7AF6C832}" type="presOf" srcId="{4B91D5F6-5DDF-4F02-9AD6-C9377B07EB45}" destId="{C25373B6-C840-48F9-82A3-8878D6332EE5}" srcOrd="1" destOrd="0" presId="urn:microsoft.com/office/officeart/2005/8/layout/orgChart1"/>
    <dgm:cxn modelId="{66F5A6B8-412C-48BF-B868-454F5EA5742E}" srcId="{4796D707-0793-443A-895C-EB069A76EEA6}" destId="{43712F71-ABDD-496B-B08C-0036F7AFD2D3}" srcOrd="1" destOrd="0" parTransId="{F7EA0680-C16E-4A50-8390-02540C12C47B}" sibTransId="{DC997F8C-CB54-4D1F-9B0D-FB583B065ECF}"/>
    <dgm:cxn modelId="{079DB328-DB6E-4ECE-90A6-F95F162B90D8}" srcId="{CFB3173C-3687-4517-8568-CEA061D8803F}" destId="{5F22DF73-8B1A-4B76-A39D-D60924855778}" srcOrd="0" destOrd="0" parTransId="{143F359A-C0A4-450E-B14D-1D12440B79E8}" sibTransId="{A78E011C-92D1-45A8-9C21-A7FDE2EF28E3}"/>
    <dgm:cxn modelId="{269F95FC-C544-4F0A-9B22-98129F6DBD82}" type="presOf" srcId="{F7EA0680-C16E-4A50-8390-02540C12C47B}" destId="{E7A5F0CB-7BDE-4B5F-8AC4-4AF2358EF9BB}" srcOrd="0" destOrd="0" presId="urn:microsoft.com/office/officeart/2005/8/layout/orgChart1"/>
    <dgm:cxn modelId="{899FB7E0-87A7-4BF3-B892-42974DFED3F4}" type="presOf" srcId="{25C75D5D-2A95-415E-B589-33C3A729C9AD}" destId="{CA841ED4-98A5-4D87-A166-8F0A1980FF3D}" srcOrd="1" destOrd="0" presId="urn:microsoft.com/office/officeart/2005/8/layout/orgChart1"/>
    <dgm:cxn modelId="{3A721234-17F6-45B4-8EA7-7041A5E30F9B}" type="presOf" srcId="{4B91D5F6-5DDF-4F02-9AD6-C9377B07EB45}" destId="{75EA060E-2799-4D86-BBE9-05DAD73F28F0}" srcOrd="0" destOrd="0" presId="urn:microsoft.com/office/officeart/2005/8/layout/orgChart1"/>
    <dgm:cxn modelId="{361B074B-F2C3-49EF-8E48-7F499CAE98AB}" srcId="{5F22DF73-8B1A-4B76-A39D-D60924855778}" destId="{4796D707-0793-443A-895C-EB069A76EEA6}" srcOrd="3" destOrd="0" parTransId="{D36BEB9D-B670-406F-BD0A-9DC0D3D3C0E3}" sibTransId="{FBF72E90-D909-4A6D-A517-1C0C396B7AE5}"/>
    <dgm:cxn modelId="{B6AA2351-724D-4E83-A780-A226271E66AC}" srcId="{5F22DF73-8B1A-4B76-A39D-D60924855778}" destId="{4B91D5F6-5DDF-4F02-9AD6-C9377B07EB45}" srcOrd="1" destOrd="0" parTransId="{EFAE9F45-CAE0-4B65-A356-D4AA4ADE87F9}" sibTransId="{E17514F5-B820-499E-82A2-1721EA2DCD8A}"/>
    <dgm:cxn modelId="{DE6E41BC-F615-4BB8-9E09-64815BF40A13}" type="presOf" srcId="{87AA16D6-86A8-45DE-8C89-028B97E81BCA}" destId="{1F86B6DE-546F-49F0-B646-7D8F6D1A3AC3}" srcOrd="0" destOrd="0" presId="urn:microsoft.com/office/officeart/2005/8/layout/orgChart1"/>
    <dgm:cxn modelId="{EAA1401A-3A73-448B-8466-03946E0526F7}" srcId="{5F22DF73-8B1A-4B76-A39D-D60924855778}" destId="{0399DC04-8B0B-42A1-B12C-CBFAC0504DD3}" srcOrd="5" destOrd="0" parTransId="{3F4843BA-29CD-463D-8AD5-42D28557E7F3}" sibTransId="{3DB8CACE-8976-488E-B743-C41C26ED8C12}"/>
    <dgm:cxn modelId="{0F2713D6-0589-42F7-A316-C9887BAAD0C8}" srcId="{4796D707-0793-443A-895C-EB069A76EEA6}" destId="{662F0F0D-5E0F-4A0C-B8E6-C74FF3A71D6D}" srcOrd="2" destOrd="0" parTransId="{F31A707C-3965-4E31-9CE0-9128C155C28D}" sibTransId="{AFA85338-706D-4439-A16F-0C8160C73621}"/>
    <dgm:cxn modelId="{0CDB363A-117D-48D2-BA30-AB10F6BF6C48}" srcId="{4796D707-0793-443A-895C-EB069A76EEA6}" destId="{6B110F79-3161-4E0C-94AC-31257D89B941}" srcOrd="4" destOrd="0" parTransId="{53928540-527D-494C-BE96-8C64A993757D}" sibTransId="{1B58111A-7D1F-471A-9470-5A169ECC50C5}"/>
    <dgm:cxn modelId="{19D0E19C-B871-42AF-9B9F-AAFE188729EB}" type="presOf" srcId="{EFAE9F45-CAE0-4B65-A356-D4AA4ADE87F9}" destId="{A48EDD63-24F2-4B9C-855E-25E6B7456A22}" srcOrd="0" destOrd="0" presId="urn:microsoft.com/office/officeart/2005/8/layout/orgChart1"/>
    <dgm:cxn modelId="{9731D760-ACC7-4AC8-9E57-7DC94BDE7AD6}" type="presOf" srcId="{5D1C01C8-8078-4DEF-8BFF-57CB7276A63B}" destId="{A26C5F30-3FAF-4167-81C1-28551A6C38C4}" srcOrd="0" destOrd="0" presId="urn:microsoft.com/office/officeart/2005/8/layout/orgChart1"/>
    <dgm:cxn modelId="{9B30A35C-BA48-4D07-889A-55D54FCB5182}" type="presOf" srcId="{3169C40C-B437-444B-B3ED-85BC0883F64E}" destId="{FBD60EF6-C1C4-4A49-A679-8928DEA6A0CF}" srcOrd="0" destOrd="0" presId="urn:microsoft.com/office/officeart/2005/8/layout/orgChart1"/>
    <dgm:cxn modelId="{482D6F5E-E0A6-4DFA-8D64-75CA95B977C1}" type="presOf" srcId="{925E8D28-56DE-46AE-9DAE-46FC2DDC91F1}" destId="{BAE72E75-E7BD-466A-ABDF-CC9BAF208BC4}" srcOrd="0" destOrd="0" presId="urn:microsoft.com/office/officeart/2005/8/layout/orgChart1"/>
    <dgm:cxn modelId="{F58BF6F2-AB71-4F68-BE64-7FB8D16E4D60}" type="presOf" srcId="{5D1C01C8-8078-4DEF-8BFF-57CB7276A63B}" destId="{15A244A8-F7D6-4C40-B513-7E4576B0B468}" srcOrd="1" destOrd="0" presId="urn:microsoft.com/office/officeart/2005/8/layout/orgChart1"/>
    <dgm:cxn modelId="{21E3A05B-FC9F-416B-BA86-125A27A17D91}" type="presOf" srcId="{43712F71-ABDD-496B-B08C-0036F7AFD2D3}" destId="{11757822-7E52-4FCD-B0AF-53328B2A5DB7}" srcOrd="0" destOrd="0" presId="urn:microsoft.com/office/officeart/2005/8/layout/orgChart1"/>
    <dgm:cxn modelId="{DEA8970E-BD8A-4883-BB5D-071CB427C33D}" type="presOf" srcId="{5F22DF73-8B1A-4B76-A39D-D60924855778}" destId="{0803BD09-0CB0-4BE1-9AFC-8F6AC535ADB0}" srcOrd="1" destOrd="0" presId="urn:microsoft.com/office/officeart/2005/8/layout/orgChart1"/>
    <dgm:cxn modelId="{63AC4113-84F9-45BC-8F0C-BE10D8EAC49A}" type="presOf" srcId="{87AA16D6-86A8-45DE-8C89-028B97E81BCA}" destId="{3B43D94D-6A31-4C29-B134-8F8B1E24C358}" srcOrd="1" destOrd="0" presId="urn:microsoft.com/office/officeart/2005/8/layout/orgChart1"/>
    <dgm:cxn modelId="{EE9284DB-5E8A-49CE-B7B2-85EF138A2875}" type="presOf" srcId="{F1AA09C6-DE4D-4308-9D21-730041012ACC}" destId="{5FF0F9A9-370F-41A8-B75C-2C4737C9D458}" srcOrd="1" destOrd="0" presId="urn:microsoft.com/office/officeart/2005/8/layout/orgChart1"/>
    <dgm:cxn modelId="{2C9B3D1C-5D4B-456B-8036-430ACF30FA56}" type="presOf" srcId="{25C75D5D-2A95-415E-B589-33C3A729C9AD}" destId="{6E887F5C-67C3-488E-894C-41231A824925}" srcOrd="0" destOrd="0" presId="urn:microsoft.com/office/officeart/2005/8/layout/orgChart1"/>
    <dgm:cxn modelId="{CDA47394-1D64-48B2-9893-03413BC4F0ED}" type="presOf" srcId="{D36BEB9D-B670-406F-BD0A-9DC0D3D3C0E3}" destId="{E50D4F23-9B9F-4340-8E54-C6A4E2B21AF4}" srcOrd="0" destOrd="0" presId="urn:microsoft.com/office/officeart/2005/8/layout/orgChart1"/>
    <dgm:cxn modelId="{EB9D74FC-3AD4-497B-9ABF-A3138C315D3A}" type="presOf" srcId="{3F4843BA-29CD-463D-8AD5-42D28557E7F3}" destId="{D27BECC4-67F3-4BA1-8365-993AA7027A57}" srcOrd="0" destOrd="0" presId="urn:microsoft.com/office/officeart/2005/8/layout/orgChart1"/>
    <dgm:cxn modelId="{55974702-C62A-4D2E-A3E6-4DA634F0DEAE}" type="presOf" srcId="{662F0F0D-5E0F-4A0C-B8E6-C74FF3A71D6D}" destId="{C5500625-B752-4C5A-A0ED-9274B7AB410A}" srcOrd="1" destOrd="0" presId="urn:microsoft.com/office/officeart/2005/8/layout/orgChart1"/>
    <dgm:cxn modelId="{3B8022AC-E43A-4F94-9B69-8C1824C0CB43}" type="presOf" srcId="{F31A707C-3965-4E31-9CE0-9128C155C28D}" destId="{FDD85A2A-B2FF-41BB-B821-D5B013CC6D7C}" srcOrd="0" destOrd="0" presId="urn:microsoft.com/office/officeart/2005/8/layout/orgChart1"/>
    <dgm:cxn modelId="{2D2A3F88-B01B-4EAB-8129-1EE3E59ADAC0}" type="presOf" srcId="{4796D707-0793-443A-895C-EB069A76EEA6}" destId="{47F87E22-419F-4D24-9451-928846865AD6}" srcOrd="0" destOrd="0" presId="urn:microsoft.com/office/officeart/2005/8/layout/orgChart1"/>
    <dgm:cxn modelId="{A5EAC24D-5217-45A2-BC0C-2AA0A73DAA56}" type="presOf" srcId="{928E1932-0030-4CE9-9CE6-C48B695DFBFF}" destId="{89279F17-4D67-4A0F-A709-354AD3740800}" srcOrd="0" destOrd="0" presId="urn:microsoft.com/office/officeart/2005/8/layout/orgChart1"/>
    <dgm:cxn modelId="{75DF6600-4AB8-4501-AC75-C3BE47207C0A}" srcId="{5F22DF73-8B1A-4B76-A39D-D60924855778}" destId="{25C75D5D-2A95-415E-B589-33C3A729C9AD}" srcOrd="2" destOrd="0" parTransId="{B559BAB3-A070-4282-A4AB-EC807D65AA0F}" sibTransId="{959F75FA-B122-49C3-A358-E19EE7CE956F}"/>
    <dgm:cxn modelId="{F2CDB0C8-64F9-4545-846A-87222AB04FAE}" type="presOf" srcId="{43712F71-ABDD-496B-B08C-0036F7AFD2D3}" destId="{12375DDC-1C11-4C0E-8E74-DA1364936E27}" srcOrd="1" destOrd="0" presId="urn:microsoft.com/office/officeart/2005/8/layout/orgChart1"/>
    <dgm:cxn modelId="{FC958D12-86A6-4835-8F4D-BE4BF82C2E68}" type="presOf" srcId="{729F3963-206E-488D-9035-96F6D60352EE}" destId="{C30BA2C8-C1BA-4E85-837D-DCAD1434D0B6}" srcOrd="1" destOrd="0" presId="urn:microsoft.com/office/officeart/2005/8/layout/orgChart1"/>
    <dgm:cxn modelId="{55262BDC-1116-4BC4-89FB-8412476B971C}" type="presParOf" srcId="{C470D753-1DD3-4B4E-B3EC-F141A3A01FA8}" destId="{3C57D122-F5D1-4A1F-89C7-F837A10409DE}" srcOrd="0" destOrd="0" presId="urn:microsoft.com/office/officeart/2005/8/layout/orgChart1"/>
    <dgm:cxn modelId="{D6667BB3-5F51-439D-A6B5-2429C32F7280}" type="presParOf" srcId="{3C57D122-F5D1-4A1F-89C7-F837A10409DE}" destId="{BD0A604B-0787-4920-B2A0-A9A5AD2550B1}" srcOrd="0" destOrd="0" presId="urn:microsoft.com/office/officeart/2005/8/layout/orgChart1"/>
    <dgm:cxn modelId="{1339A8C7-AE1E-42E4-91EB-1F36E993F283}" type="presParOf" srcId="{BD0A604B-0787-4920-B2A0-A9A5AD2550B1}" destId="{CD204F5A-F055-4962-A9E2-3996EE540F20}" srcOrd="0" destOrd="0" presId="urn:microsoft.com/office/officeart/2005/8/layout/orgChart1"/>
    <dgm:cxn modelId="{01898EDD-4DFB-43E8-97DA-0083ECF53833}" type="presParOf" srcId="{BD0A604B-0787-4920-B2A0-A9A5AD2550B1}" destId="{0803BD09-0CB0-4BE1-9AFC-8F6AC535ADB0}" srcOrd="1" destOrd="0" presId="urn:microsoft.com/office/officeart/2005/8/layout/orgChart1"/>
    <dgm:cxn modelId="{1C98645B-0698-481D-9599-796D8B40B865}" type="presParOf" srcId="{3C57D122-F5D1-4A1F-89C7-F837A10409DE}" destId="{1A8B2791-E8FF-4BA3-8881-A6A822735CAD}" srcOrd="1" destOrd="0" presId="urn:microsoft.com/office/officeart/2005/8/layout/orgChart1"/>
    <dgm:cxn modelId="{D7698164-9892-40D7-A707-86060F44B104}" type="presParOf" srcId="{1A8B2791-E8FF-4BA3-8881-A6A822735CAD}" destId="{A48EDD63-24F2-4B9C-855E-25E6B7456A22}" srcOrd="0" destOrd="0" presId="urn:microsoft.com/office/officeart/2005/8/layout/orgChart1"/>
    <dgm:cxn modelId="{61DB7F33-A1D6-4B41-892D-B7D6CA417BF4}" type="presParOf" srcId="{1A8B2791-E8FF-4BA3-8881-A6A822735CAD}" destId="{DBCA1932-1948-4EDD-B6CD-11FA9ABDC8B3}" srcOrd="1" destOrd="0" presId="urn:microsoft.com/office/officeart/2005/8/layout/orgChart1"/>
    <dgm:cxn modelId="{C605E81F-63A6-4D72-A630-1172893C6E10}" type="presParOf" srcId="{DBCA1932-1948-4EDD-B6CD-11FA9ABDC8B3}" destId="{9D24E9F8-66BF-4731-958B-E30999881DC2}" srcOrd="0" destOrd="0" presId="urn:microsoft.com/office/officeart/2005/8/layout/orgChart1"/>
    <dgm:cxn modelId="{DA3E1137-F701-4253-A907-FDEEAFF7B7C2}" type="presParOf" srcId="{9D24E9F8-66BF-4731-958B-E30999881DC2}" destId="{75EA060E-2799-4D86-BBE9-05DAD73F28F0}" srcOrd="0" destOrd="0" presId="urn:microsoft.com/office/officeart/2005/8/layout/orgChart1"/>
    <dgm:cxn modelId="{5B2EA6E5-436A-477A-8FAF-EC429C65A8DB}" type="presParOf" srcId="{9D24E9F8-66BF-4731-958B-E30999881DC2}" destId="{C25373B6-C840-48F9-82A3-8878D6332EE5}" srcOrd="1" destOrd="0" presId="urn:microsoft.com/office/officeart/2005/8/layout/orgChart1"/>
    <dgm:cxn modelId="{A8356769-2DFC-4698-A7BD-0098E1781CE0}" type="presParOf" srcId="{DBCA1932-1948-4EDD-B6CD-11FA9ABDC8B3}" destId="{223DCD45-AC00-4E35-B18F-6F4777C30A04}" srcOrd="1" destOrd="0" presId="urn:microsoft.com/office/officeart/2005/8/layout/orgChart1"/>
    <dgm:cxn modelId="{380793BB-4E9D-4C22-BFA2-C1DE2A061FF3}" type="presParOf" srcId="{DBCA1932-1948-4EDD-B6CD-11FA9ABDC8B3}" destId="{E42E5B40-E174-41EB-8988-93ACE2DBCC4B}" srcOrd="2" destOrd="0" presId="urn:microsoft.com/office/officeart/2005/8/layout/orgChart1"/>
    <dgm:cxn modelId="{1934920A-F070-413E-ACA6-2ED8D590132D}" type="presParOf" srcId="{1A8B2791-E8FF-4BA3-8881-A6A822735CAD}" destId="{EE236914-948C-49A6-BA1A-6F67DA569E5D}" srcOrd="2" destOrd="0" presId="urn:microsoft.com/office/officeart/2005/8/layout/orgChart1"/>
    <dgm:cxn modelId="{5C2D504F-12EA-4F1B-B007-3F60DD095F45}" type="presParOf" srcId="{1A8B2791-E8FF-4BA3-8881-A6A822735CAD}" destId="{E2A60335-158E-43C3-8096-4689D8FE9D3B}" srcOrd="3" destOrd="0" presId="urn:microsoft.com/office/officeart/2005/8/layout/orgChart1"/>
    <dgm:cxn modelId="{FE193518-D242-4325-9B8D-B98E2B2694A6}" type="presParOf" srcId="{E2A60335-158E-43C3-8096-4689D8FE9D3B}" destId="{7146FA44-BC21-45E2-AAC4-5C07CE032787}" srcOrd="0" destOrd="0" presId="urn:microsoft.com/office/officeart/2005/8/layout/orgChart1"/>
    <dgm:cxn modelId="{94EC2D0B-5637-49E8-92CD-D16D86CF32CD}" type="presParOf" srcId="{7146FA44-BC21-45E2-AAC4-5C07CE032787}" destId="{6E887F5C-67C3-488E-894C-41231A824925}" srcOrd="0" destOrd="0" presId="urn:microsoft.com/office/officeart/2005/8/layout/orgChart1"/>
    <dgm:cxn modelId="{E69B0826-739B-478A-9917-C88EB0E83516}" type="presParOf" srcId="{7146FA44-BC21-45E2-AAC4-5C07CE032787}" destId="{CA841ED4-98A5-4D87-A166-8F0A1980FF3D}" srcOrd="1" destOrd="0" presId="urn:microsoft.com/office/officeart/2005/8/layout/orgChart1"/>
    <dgm:cxn modelId="{BAEDE412-09A9-41F0-A597-B790237626E9}" type="presParOf" srcId="{E2A60335-158E-43C3-8096-4689D8FE9D3B}" destId="{A586BE1E-24C4-4CA3-97C3-90904D986BF8}" srcOrd="1" destOrd="0" presId="urn:microsoft.com/office/officeart/2005/8/layout/orgChart1"/>
    <dgm:cxn modelId="{C830115B-1228-4DFA-AB12-59EF23F74505}" type="presParOf" srcId="{E2A60335-158E-43C3-8096-4689D8FE9D3B}" destId="{F7FF19BA-FD4D-442E-9A28-49FF18D9DCA1}" srcOrd="2" destOrd="0" presId="urn:microsoft.com/office/officeart/2005/8/layout/orgChart1"/>
    <dgm:cxn modelId="{67E86A83-5306-4295-ABC8-6DAECB47AFA0}" type="presParOf" srcId="{1A8B2791-E8FF-4BA3-8881-A6A822735CAD}" destId="{E50D4F23-9B9F-4340-8E54-C6A4E2B21AF4}" srcOrd="4" destOrd="0" presId="urn:microsoft.com/office/officeart/2005/8/layout/orgChart1"/>
    <dgm:cxn modelId="{3CBA570F-C7F4-407C-B155-7024ACFDEDDC}" type="presParOf" srcId="{1A8B2791-E8FF-4BA3-8881-A6A822735CAD}" destId="{E493CF21-6F07-48BE-84F0-BB468A0AD339}" srcOrd="5" destOrd="0" presId="urn:microsoft.com/office/officeart/2005/8/layout/orgChart1"/>
    <dgm:cxn modelId="{C30EBD66-5423-4C2A-A2C8-391EE7390F94}" type="presParOf" srcId="{E493CF21-6F07-48BE-84F0-BB468A0AD339}" destId="{8DC15534-3993-4A09-9213-3641E6DCEE1D}" srcOrd="0" destOrd="0" presId="urn:microsoft.com/office/officeart/2005/8/layout/orgChart1"/>
    <dgm:cxn modelId="{EBAA2B23-744E-4BF4-B255-3A704FCE2CC5}" type="presParOf" srcId="{8DC15534-3993-4A09-9213-3641E6DCEE1D}" destId="{47F87E22-419F-4D24-9451-928846865AD6}" srcOrd="0" destOrd="0" presId="urn:microsoft.com/office/officeart/2005/8/layout/orgChart1"/>
    <dgm:cxn modelId="{003FFAA3-9894-4E9E-8F68-53FDF6E67D1E}" type="presParOf" srcId="{8DC15534-3993-4A09-9213-3641E6DCEE1D}" destId="{395C3084-F706-4A92-8F0B-A3B91A32079D}" srcOrd="1" destOrd="0" presId="urn:microsoft.com/office/officeart/2005/8/layout/orgChart1"/>
    <dgm:cxn modelId="{EDAB2C88-0067-4867-AAD0-E3659625999C}" type="presParOf" srcId="{E493CF21-6F07-48BE-84F0-BB468A0AD339}" destId="{D5613FCD-9C94-4504-9224-255481A0154B}" srcOrd="1" destOrd="0" presId="urn:microsoft.com/office/officeart/2005/8/layout/orgChart1"/>
    <dgm:cxn modelId="{5F707E18-7DA7-4377-AB09-A4C38445D994}" type="presParOf" srcId="{E493CF21-6F07-48BE-84F0-BB468A0AD339}" destId="{3EF33B9B-A224-4555-A29A-1E31A8A72639}" srcOrd="2" destOrd="0" presId="urn:microsoft.com/office/officeart/2005/8/layout/orgChart1"/>
    <dgm:cxn modelId="{69E5AC92-87B4-488A-B0A7-57385BC6B3EB}" type="presParOf" srcId="{3EF33B9B-A224-4555-A29A-1E31A8A72639}" destId="{ABBFC2D9-EE76-4B06-BA31-B6DC8BF0E0DA}" srcOrd="0" destOrd="0" presId="urn:microsoft.com/office/officeart/2005/8/layout/orgChart1"/>
    <dgm:cxn modelId="{68F10BE7-11DD-4243-8272-E0688F627774}" type="presParOf" srcId="{3EF33B9B-A224-4555-A29A-1E31A8A72639}" destId="{6ADEDBF9-035B-48CA-BD6A-7A3B1792EA80}" srcOrd="1" destOrd="0" presId="urn:microsoft.com/office/officeart/2005/8/layout/orgChart1"/>
    <dgm:cxn modelId="{D9B16B38-9CBC-4929-BAE1-AAB305798095}" type="presParOf" srcId="{6ADEDBF9-035B-48CA-BD6A-7A3B1792EA80}" destId="{53C70BBC-7BD9-4821-84B9-931AFB684C72}" srcOrd="0" destOrd="0" presId="urn:microsoft.com/office/officeart/2005/8/layout/orgChart1"/>
    <dgm:cxn modelId="{5D545EDF-F281-4E5E-859E-E7D709328DC1}" type="presParOf" srcId="{53C70BBC-7BD9-4821-84B9-931AFB684C72}" destId="{89279F17-4D67-4A0F-A709-354AD3740800}" srcOrd="0" destOrd="0" presId="urn:microsoft.com/office/officeart/2005/8/layout/orgChart1"/>
    <dgm:cxn modelId="{47365F44-8F56-48B5-9D0F-8403AAA14477}" type="presParOf" srcId="{53C70BBC-7BD9-4821-84B9-931AFB684C72}" destId="{271C89F0-D487-4B7A-BC01-001D56106BF7}" srcOrd="1" destOrd="0" presId="urn:microsoft.com/office/officeart/2005/8/layout/orgChart1"/>
    <dgm:cxn modelId="{5914E020-68EB-42AB-9D9F-1F365C94EF54}" type="presParOf" srcId="{6ADEDBF9-035B-48CA-BD6A-7A3B1792EA80}" destId="{8189D763-C059-4EB1-A372-90AFC1A51692}" srcOrd="1" destOrd="0" presId="urn:microsoft.com/office/officeart/2005/8/layout/orgChart1"/>
    <dgm:cxn modelId="{B3247955-0482-4BB1-A510-5CC2CFE1C512}" type="presParOf" srcId="{6ADEDBF9-035B-48CA-BD6A-7A3B1792EA80}" destId="{033A881F-B8F2-49AD-BAA0-28C0480D6E6C}" srcOrd="2" destOrd="0" presId="urn:microsoft.com/office/officeart/2005/8/layout/orgChart1"/>
    <dgm:cxn modelId="{62DCD3C7-536A-4705-A7DF-0B44BD95626D}" type="presParOf" srcId="{3EF33B9B-A224-4555-A29A-1E31A8A72639}" destId="{E7A5F0CB-7BDE-4B5F-8AC4-4AF2358EF9BB}" srcOrd="2" destOrd="0" presId="urn:microsoft.com/office/officeart/2005/8/layout/orgChart1"/>
    <dgm:cxn modelId="{10C3CB73-FEED-42CB-886F-9C65AD2CBC4B}" type="presParOf" srcId="{3EF33B9B-A224-4555-A29A-1E31A8A72639}" destId="{2B8CC157-0283-468D-A949-13A0577D3CCD}" srcOrd="3" destOrd="0" presId="urn:microsoft.com/office/officeart/2005/8/layout/orgChart1"/>
    <dgm:cxn modelId="{5BA9B3AB-CF8F-4E5B-92BE-7E672C37D35A}" type="presParOf" srcId="{2B8CC157-0283-468D-A949-13A0577D3CCD}" destId="{4A523C51-2072-48A2-A467-BED7214835D7}" srcOrd="0" destOrd="0" presId="urn:microsoft.com/office/officeart/2005/8/layout/orgChart1"/>
    <dgm:cxn modelId="{0596E6D6-FED2-46C4-BC07-37FEE225F341}" type="presParOf" srcId="{4A523C51-2072-48A2-A467-BED7214835D7}" destId="{11757822-7E52-4FCD-B0AF-53328B2A5DB7}" srcOrd="0" destOrd="0" presId="urn:microsoft.com/office/officeart/2005/8/layout/orgChart1"/>
    <dgm:cxn modelId="{C46CAC2A-2EFC-4259-8298-673FDCD6B852}" type="presParOf" srcId="{4A523C51-2072-48A2-A467-BED7214835D7}" destId="{12375DDC-1C11-4C0E-8E74-DA1364936E27}" srcOrd="1" destOrd="0" presId="urn:microsoft.com/office/officeart/2005/8/layout/orgChart1"/>
    <dgm:cxn modelId="{A2AC8CAB-76CE-4C50-BF84-B89AB4C9A8EA}" type="presParOf" srcId="{2B8CC157-0283-468D-A949-13A0577D3CCD}" destId="{47D413DC-7640-460D-9405-BEBB24743DE6}" srcOrd="1" destOrd="0" presId="urn:microsoft.com/office/officeart/2005/8/layout/orgChart1"/>
    <dgm:cxn modelId="{8DA5EC66-62B9-4EDD-980E-9CF71AAC7AF4}" type="presParOf" srcId="{2B8CC157-0283-468D-A949-13A0577D3CCD}" destId="{B2C8F4F4-8AE8-484D-80C0-18393DD93A1B}" srcOrd="2" destOrd="0" presId="urn:microsoft.com/office/officeart/2005/8/layout/orgChart1"/>
    <dgm:cxn modelId="{39884197-F318-45A8-8C39-AE36A97D6512}" type="presParOf" srcId="{3EF33B9B-A224-4555-A29A-1E31A8A72639}" destId="{FDD85A2A-B2FF-41BB-B821-D5B013CC6D7C}" srcOrd="4" destOrd="0" presId="urn:microsoft.com/office/officeart/2005/8/layout/orgChart1"/>
    <dgm:cxn modelId="{6DECCD9E-5FC4-4B3C-AD3B-87F29AA0EA5B}" type="presParOf" srcId="{3EF33B9B-A224-4555-A29A-1E31A8A72639}" destId="{9F58DA95-6131-4058-BDB5-BA2CE5057AF5}" srcOrd="5" destOrd="0" presId="urn:microsoft.com/office/officeart/2005/8/layout/orgChart1"/>
    <dgm:cxn modelId="{A7A3D928-0DD5-4CB8-86E7-81399DC58612}" type="presParOf" srcId="{9F58DA95-6131-4058-BDB5-BA2CE5057AF5}" destId="{4F77493C-49EA-40F9-A621-90F3AA0BCF08}" srcOrd="0" destOrd="0" presId="urn:microsoft.com/office/officeart/2005/8/layout/orgChart1"/>
    <dgm:cxn modelId="{4CA9B691-351F-4E0A-A17E-EC8B7188FE1A}" type="presParOf" srcId="{4F77493C-49EA-40F9-A621-90F3AA0BCF08}" destId="{CA2173BE-8033-48CC-AC41-9D322A8F94FD}" srcOrd="0" destOrd="0" presId="urn:microsoft.com/office/officeart/2005/8/layout/orgChart1"/>
    <dgm:cxn modelId="{D7ED8899-82BE-4EBC-A6B0-DCA92C68D223}" type="presParOf" srcId="{4F77493C-49EA-40F9-A621-90F3AA0BCF08}" destId="{C5500625-B752-4C5A-A0ED-9274B7AB410A}" srcOrd="1" destOrd="0" presId="urn:microsoft.com/office/officeart/2005/8/layout/orgChart1"/>
    <dgm:cxn modelId="{67F813B4-9753-4C54-A1B5-369C1E0B27AF}" type="presParOf" srcId="{9F58DA95-6131-4058-BDB5-BA2CE5057AF5}" destId="{07050CD1-FECF-49A2-BE40-3263C212B194}" srcOrd="1" destOrd="0" presId="urn:microsoft.com/office/officeart/2005/8/layout/orgChart1"/>
    <dgm:cxn modelId="{20A9FEF4-D692-40EE-BFB0-6A8CC1476573}" type="presParOf" srcId="{9F58DA95-6131-4058-BDB5-BA2CE5057AF5}" destId="{39F6DDED-4CBC-4894-9C4D-C81388680D64}" srcOrd="2" destOrd="0" presId="urn:microsoft.com/office/officeart/2005/8/layout/orgChart1"/>
    <dgm:cxn modelId="{B7B40419-59B6-4A37-9EFF-645F0931BB7E}" type="presParOf" srcId="{3EF33B9B-A224-4555-A29A-1E31A8A72639}" destId="{ADFECAD5-6E84-4373-A709-2F5C7984C4C6}" srcOrd="6" destOrd="0" presId="urn:microsoft.com/office/officeart/2005/8/layout/orgChart1"/>
    <dgm:cxn modelId="{1F164BD9-5831-40F5-AD7E-DAE189CB0831}" type="presParOf" srcId="{3EF33B9B-A224-4555-A29A-1E31A8A72639}" destId="{667A7AF3-408A-448D-8D72-3F6FA191BCFA}" srcOrd="7" destOrd="0" presId="urn:microsoft.com/office/officeart/2005/8/layout/orgChart1"/>
    <dgm:cxn modelId="{ECCBEB32-A56F-4275-B9E5-2C236E2F3B3E}" type="presParOf" srcId="{667A7AF3-408A-448D-8D72-3F6FA191BCFA}" destId="{4418A967-EE9A-46FF-92C8-6442A53505AD}" srcOrd="0" destOrd="0" presId="urn:microsoft.com/office/officeart/2005/8/layout/orgChart1"/>
    <dgm:cxn modelId="{DBFF904B-571E-4AEB-9B94-77A7B155950D}" type="presParOf" srcId="{4418A967-EE9A-46FF-92C8-6442A53505AD}" destId="{AB6251F9-F4C0-4A14-AC3A-8FF56908D2E5}" srcOrd="0" destOrd="0" presId="urn:microsoft.com/office/officeart/2005/8/layout/orgChart1"/>
    <dgm:cxn modelId="{32D7194E-6981-41DB-8088-5BE052AC4284}" type="presParOf" srcId="{4418A967-EE9A-46FF-92C8-6442A53505AD}" destId="{C30BA2C8-C1BA-4E85-837D-DCAD1434D0B6}" srcOrd="1" destOrd="0" presId="urn:microsoft.com/office/officeart/2005/8/layout/orgChart1"/>
    <dgm:cxn modelId="{E2332854-4C13-4BE4-ADC5-734E2FA2328A}" type="presParOf" srcId="{667A7AF3-408A-448D-8D72-3F6FA191BCFA}" destId="{76A79BBA-2215-4360-81FC-C7A636884A8F}" srcOrd="1" destOrd="0" presId="urn:microsoft.com/office/officeart/2005/8/layout/orgChart1"/>
    <dgm:cxn modelId="{6EDCA574-F0EA-4537-B258-DD91CE0FA802}" type="presParOf" srcId="{667A7AF3-408A-448D-8D72-3F6FA191BCFA}" destId="{AEF03471-DE8F-4C2B-919A-61137D1BB6A0}" srcOrd="2" destOrd="0" presId="urn:microsoft.com/office/officeart/2005/8/layout/orgChart1"/>
    <dgm:cxn modelId="{76103A71-FAFB-4E74-AFF4-C1A4F6ADE998}" type="presParOf" srcId="{3EF33B9B-A224-4555-A29A-1E31A8A72639}" destId="{AC1FFB2F-1259-4174-9F0D-E03961DC34CE}" srcOrd="8" destOrd="0" presId="urn:microsoft.com/office/officeart/2005/8/layout/orgChart1"/>
    <dgm:cxn modelId="{16AF6EEA-2AE8-444C-826E-46D919F147EF}" type="presParOf" srcId="{3EF33B9B-A224-4555-A29A-1E31A8A72639}" destId="{FAEC6919-F981-4F4E-85EA-227609D146EE}" srcOrd="9" destOrd="0" presId="urn:microsoft.com/office/officeart/2005/8/layout/orgChart1"/>
    <dgm:cxn modelId="{A24794A6-B1E1-48FD-A7FF-61B3F35AC7EA}" type="presParOf" srcId="{FAEC6919-F981-4F4E-85EA-227609D146EE}" destId="{5A8B938E-4917-4ED8-9420-DA9CBEBC8FF5}" srcOrd="0" destOrd="0" presId="urn:microsoft.com/office/officeart/2005/8/layout/orgChart1"/>
    <dgm:cxn modelId="{9DEBA85F-49C0-4B65-88B9-5CF19E98F696}" type="presParOf" srcId="{5A8B938E-4917-4ED8-9420-DA9CBEBC8FF5}" destId="{2D76277A-E26F-472C-9EF9-E52892E2EDC5}" srcOrd="0" destOrd="0" presId="urn:microsoft.com/office/officeart/2005/8/layout/orgChart1"/>
    <dgm:cxn modelId="{192589DC-B144-423C-BC9C-A250C2626E5B}" type="presParOf" srcId="{5A8B938E-4917-4ED8-9420-DA9CBEBC8FF5}" destId="{C533B1CB-28C5-4D52-9C2C-F5E504A9A1F8}" srcOrd="1" destOrd="0" presId="urn:microsoft.com/office/officeart/2005/8/layout/orgChart1"/>
    <dgm:cxn modelId="{7C95D95B-B002-40A1-93E7-F724C4854858}" type="presParOf" srcId="{FAEC6919-F981-4F4E-85EA-227609D146EE}" destId="{B679CE0E-0A29-47B4-AC91-21D0067FCEC8}" srcOrd="1" destOrd="0" presId="urn:microsoft.com/office/officeart/2005/8/layout/orgChart1"/>
    <dgm:cxn modelId="{5F577E36-095E-44A7-A948-C437362557A2}" type="presParOf" srcId="{FAEC6919-F981-4F4E-85EA-227609D146EE}" destId="{FE46DEC8-52EB-4DCE-BBA9-6F6F1092E2AB}" srcOrd="2" destOrd="0" presId="urn:microsoft.com/office/officeart/2005/8/layout/orgChart1"/>
    <dgm:cxn modelId="{84ABDD7E-EE9C-4944-8E6E-D7AA078328BD}" type="presParOf" srcId="{3C57D122-F5D1-4A1F-89C7-F837A10409DE}" destId="{3CCE6F69-1A14-45B0-832D-762CF9CDED0F}" srcOrd="2" destOrd="0" presId="urn:microsoft.com/office/officeart/2005/8/layout/orgChart1"/>
    <dgm:cxn modelId="{3913CDA4-FC5C-4E76-9332-9DC25586C374}" type="presParOf" srcId="{3CCE6F69-1A14-45B0-832D-762CF9CDED0F}" destId="{FBD60EF6-C1C4-4A49-A679-8928DEA6A0CF}" srcOrd="0" destOrd="0" presId="urn:microsoft.com/office/officeart/2005/8/layout/orgChart1"/>
    <dgm:cxn modelId="{F7D5140F-BFD6-4AB4-B87C-0BEC241157FA}" type="presParOf" srcId="{3CCE6F69-1A14-45B0-832D-762CF9CDED0F}" destId="{17990A41-5AB5-4EEB-B36E-93CA1E56CA63}" srcOrd="1" destOrd="0" presId="urn:microsoft.com/office/officeart/2005/8/layout/orgChart1"/>
    <dgm:cxn modelId="{F36324AE-EC01-4D12-BAC3-69B0CE7B4950}" type="presParOf" srcId="{17990A41-5AB5-4EEB-B36E-93CA1E56CA63}" destId="{1C3D3F3E-6002-4DCE-B329-B30315189872}" srcOrd="0" destOrd="0" presId="urn:microsoft.com/office/officeart/2005/8/layout/orgChart1"/>
    <dgm:cxn modelId="{9B7DDA43-EAD6-4E84-AF79-8CB91CABF72F}" type="presParOf" srcId="{1C3D3F3E-6002-4DCE-B329-B30315189872}" destId="{1F86B6DE-546F-49F0-B646-7D8F6D1A3AC3}" srcOrd="0" destOrd="0" presId="urn:microsoft.com/office/officeart/2005/8/layout/orgChart1"/>
    <dgm:cxn modelId="{7D63718F-8487-4D5B-9DE3-7D477D7B99CF}" type="presParOf" srcId="{1C3D3F3E-6002-4DCE-B329-B30315189872}" destId="{3B43D94D-6A31-4C29-B134-8F8B1E24C358}" srcOrd="1" destOrd="0" presId="urn:microsoft.com/office/officeart/2005/8/layout/orgChart1"/>
    <dgm:cxn modelId="{8C27F1FC-55AF-4C74-AC34-9AFC15E86836}" type="presParOf" srcId="{17990A41-5AB5-4EEB-B36E-93CA1E56CA63}" destId="{77A3273C-D756-4773-BB2A-CC3F9F91A4B8}" srcOrd="1" destOrd="0" presId="urn:microsoft.com/office/officeart/2005/8/layout/orgChart1"/>
    <dgm:cxn modelId="{3C279871-E8D8-409F-90BA-ABFA6EC87656}" type="presParOf" srcId="{17990A41-5AB5-4EEB-B36E-93CA1E56CA63}" destId="{6D2ED4A9-25D9-4373-A50E-BAEDB82EF13C}" srcOrd="2" destOrd="0" presId="urn:microsoft.com/office/officeart/2005/8/layout/orgChart1"/>
    <dgm:cxn modelId="{26431C2C-88A5-4253-84E8-A63FF7EC2765}" type="presParOf" srcId="{3CCE6F69-1A14-45B0-832D-762CF9CDED0F}" destId="{BC22A3DC-7260-41B8-9497-4A595C40A261}" srcOrd="2" destOrd="0" presId="urn:microsoft.com/office/officeart/2005/8/layout/orgChart1"/>
    <dgm:cxn modelId="{56908CB7-EF44-41CA-ACC1-43A4FABBD314}" type="presParOf" srcId="{3CCE6F69-1A14-45B0-832D-762CF9CDED0F}" destId="{21301EBC-3F35-4428-B46F-EB59D1EE3E49}" srcOrd="3" destOrd="0" presId="urn:microsoft.com/office/officeart/2005/8/layout/orgChart1"/>
    <dgm:cxn modelId="{1298A6D4-0675-4D0C-AF8D-E3F39734E6F2}" type="presParOf" srcId="{21301EBC-3F35-4428-B46F-EB59D1EE3E49}" destId="{55F29226-361C-46A3-AE6B-38AFD9A72DF2}" srcOrd="0" destOrd="0" presId="urn:microsoft.com/office/officeart/2005/8/layout/orgChart1"/>
    <dgm:cxn modelId="{1855BB52-FF93-4015-A51E-F83B84637FEA}" type="presParOf" srcId="{55F29226-361C-46A3-AE6B-38AFD9A72DF2}" destId="{A9A9B5CD-886B-40F6-AFC5-59C66ED2E815}" srcOrd="0" destOrd="0" presId="urn:microsoft.com/office/officeart/2005/8/layout/orgChart1"/>
    <dgm:cxn modelId="{A0A9935B-F9EA-4B6A-8C5C-53634E96268D}" type="presParOf" srcId="{55F29226-361C-46A3-AE6B-38AFD9A72DF2}" destId="{5FF0F9A9-370F-41A8-B75C-2C4737C9D458}" srcOrd="1" destOrd="0" presId="urn:microsoft.com/office/officeart/2005/8/layout/orgChart1"/>
    <dgm:cxn modelId="{E6766596-99F9-4A8D-80E0-0F8C4D7B3B26}" type="presParOf" srcId="{21301EBC-3F35-4428-B46F-EB59D1EE3E49}" destId="{CEA83462-E510-448F-94A1-9191C03FDF06}" srcOrd="1" destOrd="0" presId="urn:microsoft.com/office/officeart/2005/8/layout/orgChart1"/>
    <dgm:cxn modelId="{559423F5-FAAE-4E77-8EDA-9A59514A920D}" type="presParOf" srcId="{21301EBC-3F35-4428-B46F-EB59D1EE3E49}" destId="{C58BACF5-74D7-4A60-97DF-B6F0665C3B88}" srcOrd="2" destOrd="0" presId="urn:microsoft.com/office/officeart/2005/8/layout/orgChart1"/>
    <dgm:cxn modelId="{433DD9BB-CB42-40A2-9642-1B2A1C56513A}" type="presParOf" srcId="{3CCE6F69-1A14-45B0-832D-762CF9CDED0F}" destId="{D27BECC4-67F3-4BA1-8365-993AA7027A57}" srcOrd="4" destOrd="0" presId="urn:microsoft.com/office/officeart/2005/8/layout/orgChart1"/>
    <dgm:cxn modelId="{46FEF09F-EE32-4CDD-A49B-E9500B6A63A8}" type="presParOf" srcId="{3CCE6F69-1A14-45B0-832D-762CF9CDED0F}" destId="{3EC4B060-7591-454A-B6F9-0DACC4BA6EBD}" srcOrd="5" destOrd="0" presId="urn:microsoft.com/office/officeart/2005/8/layout/orgChart1"/>
    <dgm:cxn modelId="{885B6B38-42CF-447C-AFAF-EFE2016EA750}" type="presParOf" srcId="{3EC4B060-7591-454A-B6F9-0DACC4BA6EBD}" destId="{18AE6893-FCC6-4C09-8EB1-5CB485096B45}" srcOrd="0" destOrd="0" presId="urn:microsoft.com/office/officeart/2005/8/layout/orgChart1"/>
    <dgm:cxn modelId="{E9A8D508-4A98-4DB7-AA33-44CD860A57FC}" type="presParOf" srcId="{18AE6893-FCC6-4C09-8EB1-5CB485096B45}" destId="{3F161CE8-5911-4877-B827-2DD6CF1105A2}" srcOrd="0" destOrd="0" presId="urn:microsoft.com/office/officeart/2005/8/layout/orgChart1"/>
    <dgm:cxn modelId="{C73EB7AB-C293-49FA-B2A5-54B3EED1A5A3}" type="presParOf" srcId="{18AE6893-FCC6-4C09-8EB1-5CB485096B45}" destId="{4F7E0C35-B3A3-4BA3-8178-98BEB6790823}" srcOrd="1" destOrd="0" presId="urn:microsoft.com/office/officeart/2005/8/layout/orgChart1"/>
    <dgm:cxn modelId="{E37C6B5E-B921-47AB-A084-CDC6EF07ECBD}" type="presParOf" srcId="{3EC4B060-7591-454A-B6F9-0DACC4BA6EBD}" destId="{CBEBFA92-5776-4766-815A-A733A7B92127}" srcOrd="1" destOrd="0" presId="urn:microsoft.com/office/officeart/2005/8/layout/orgChart1"/>
    <dgm:cxn modelId="{2BA983C4-A91C-489D-B19C-91929392E6D9}" type="presParOf" srcId="{3EC4B060-7591-454A-B6F9-0DACC4BA6EBD}" destId="{24898569-C4B3-405D-9222-6BC789C8894D}" srcOrd="2" destOrd="0" presId="urn:microsoft.com/office/officeart/2005/8/layout/orgChart1"/>
    <dgm:cxn modelId="{7EE79EBC-8BA3-4CC8-9C80-EAAE503D2F06}" type="presParOf" srcId="{3CCE6F69-1A14-45B0-832D-762CF9CDED0F}" destId="{BAE72E75-E7BD-466A-ABDF-CC9BAF208BC4}" srcOrd="6" destOrd="0" presId="urn:microsoft.com/office/officeart/2005/8/layout/orgChart1"/>
    <dgm:cxn modelId="{1AEA9D1F-AB3F-497A-9DF1-5F8AAC24ED92}" type="presParOf" srcId="{3CCE6F69-1A14-45B0-832D-762CF9CDED0F}" destId="{95543D97-31B1-4675-92AB-A47FD039870F}" srcOrd="7" destOrd="0" presId="urn:microsoft.com/office/officeart/2005/8/layout/orgChart1"/>
    <dgm:cxn modelId="{3805B69E-6051-4D6B-82C2-9F84E89CA560}" type="presParOf" srcId="{95543D97-31B1-4675-92AB-A47FD039870F}" destId="{A7236C21-A6DB-4D70-BE44-515669F41D74}" srcOrd="0" destOrd="0" presId="urn:microsoft.com/office/officeart/2005/8/layout/orgChart1"/>
    <dgm:cxn modelId="{F11431B8-AB85-4168-862A-0F9B363D0B28}" type="presParOf" srcId="{A7236C21-A6DB-4D70-BE44-515669F41D74}" destId="{A26C5F30-3FAF-4167-81C1-28551A6C38C4}" srcOrd="0" destOrd="0" presId="urn:microsoft.com/office/officeart/2005/8/layout/orgChart1"/>
    <dgm:cxn modelId="{4C729416-5480-48B9-870B-63246FCBF040}" type="presParOf" srcId="{A7236C21-A6DB-4D70-BE44-515669F41D74}" destId="{15A244A8-F7D6-4C40-B513-7E4576B0B468}" srcOrd="1" destOrd="0" presId="urn:microsoft.com/office/officeart/2005/8/layout/orgChart1"/>
    <dgm:cxn modelId="{9717F8F6-6012-497F-AF35-8E08B84F9770}" type="presParOf" srcId="{95543D97-31B1-4675-92AB-A47FD039870F}" destId="{E1547082-C252-4282-8DE7-F707AB9B7725}" srcOrd="1" destOrd="0" presId="urn:microsoft.com/office/officeart/2005/8/layout/orgChart1"/>
    <dgm:cxn modelId="{90E279C5-D376-432C-8EDC-3B27918CE476}" type="presParOf" srcId="{95543D97-31B1-4675-92AB-A47FD039870F}" destId="{1D604F28-714F-4EEE-AB27-0CA88206E5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E72E75-E7BD-466A-ABDF-CC9BAF208BC4}">
      <dsp:nvSpPr>
        <dsp:cNvPr id="0" name=""/>
        <dsp:cNvSpPr/>
      </dsp:nvSpPr>
      <dsp:spPr>
        <a:xfrm>
          <a:off x="4260781" y="483497"/>
          <a:ext cx="101207" cy="1123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383"/>
              </a:lnTo>
              <a:lnTo>
                <a:pt x="101207" y="1123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BECC4-67F3-4BA1-8365-993AA7027A57}">
      <dsp:nvSpPr>
        <dsp:cNvPr id="0" name=""/>
        <dsp:cNvSpPr/>
      </dsp:nvSpPr>
      <dsp:spPr>
        <a:xfrm>
          <a:off x="4113499" y="483497"/>
          <a:ext cx="147281" cy="1172247"/>
        </a:xfrm>
        <a:custGeom>
          <a:avLst/>
          <a:gdLst/>
          <a:ahLst/>
          <a:cxnLst/>
          <a:rect l="0" t="0" r="0" b="0"/>
          <a:pathLst>
            <a:path>
              <a:moveTo>
                <a:pt x="147281" y="0"/>
              </a:moveTo>
              <a:lnTo>
                <a:pt x="147281" y="1172247"/>
              </a:lnTo>
              <a:lnTo>
                <a:pt x="0" y="1172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2A3DC-7260-41B8-9497-4A595C40A261}">
      <dsp:nvSpPr>
        <dsp:cNvPr id="0" name=""/>
        <dsp:cNvSpPr/>
      </dsp:nvSpPr>
      <dsp:spPr>
        <a:xfrm>
          <a:off x="4260781" y="483497"/>
          <a:ext cx="101207" cy="443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386"/>
              </a:lnTo>
              <a:lnTo>
                <a:pt x="101207" y="443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60EF6-C1C4-4A49-A679-8928DEA6A0CF}">
      <dsp:nvSpPr>
        <dsp:cNvPr id="0" name=""/>
        <dsp:cNvSpPr/>
      </dsp:nvSpPr>
      <dsp:spPr>
        <a:xfrm>
          <a:off x="3948482" y="483497"/>
          <a:ext cx="312298" cy="443386"/>
        </a:xfrm>
        <a:custGeom>
          <a:avLst/>
          <a:gdLst/>
          <a:ahLst/>
          <a:cxnLst/>
          <a:rect l="0" t="0" r="0" b="0"/>
          <a:pathLst>
            <a:path>
              <a:moveTo>
                <a:pt x="312298" y="0"/>
              </a:moveTo>
              <a:lnTo>
                <a:pt x="312298" y="443386"/>
              </a:lnTo>
              <a:lnTo>
                <a:pt x="0" y="443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FFB2F-1259-4174-9F0D-E03961DC34CE}">
      <dsp:nvSpPr>
        <dsp:cNvPr id="0" name=""/>
        <dsp:cNvSpPr/>
      </dsp:nvSpPr>
      <dsp:spPr>
        <a:xfrm>
          <a:off x="6240735" y="2699294"/>
          <a:ext cx="124919" cy="1982604"/>
        </a:xfrm>
        <a:custGeom>
          <a:avLst/>
          <a:gdLst/>
          <a:ahLst/>
          <a:cxnLst/>
          <a:rect l="0" t="0" r="0" b="0"/>
          <a:pathLst>
            <a:path>
              <a:moveTo>
                <a:pt x="124919" y="0"/>
              </a:moveTo>
              <a:lnTo>
                <a:pt x="124919" y="1982604"/>
              </a:lnTo>
              <a:lnTo>
                <a:pt x="0" y="1982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ECAD5-6E84-4373-A709-2F5C7984C4C6}">
      <dsp:nvSpPr>
        <dsp:cNvPr id="0" name=""/>
        <dsp:cNvSpPr/>
      </dsp:nvSpPr>
      <dsp:spPr>
        <a:xfrm>
          <a:off x="6365654" y="2699294"/>
          <a:ext cx="101207" cy="1298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246"/>
              </a:lnTo>
              <a:lnTo>
                <a:pt x="101207" y="12982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85A2A-B2FF-41BB-B821-D5B013CC6D7C}">
      <dsp:nvSpPr>
        <dsp:cNvPr id="0" name=""/>
        <dsp:cNvSpPr/>
      </dsp:nvSpPr>
      <dsp:spPr>
        <a:xfrm>
          <a:off x="6240735" y="2699294"/>
          <a:ext cx="124919" cy="1298246"/>
        </a:xfrm>
        <a:custGeom>
          <a:avLst/>
          <a:gdLst/>
          <a:ahLst/>
          <a:cxnLst/>
          <a:rect l="0" t="0" r="0" b="0"/>
          <a:pathLst>
            <a:path>
              <a:moveTo>
                <a:pt x="124919" y="0"/>
              </a:moveTo>
              <a:lnTo>
                <a:pt x="124919" y="1298246"/>
              </a:lnTo>
              <a:lnTo>
                <a:pt x="0" y="12982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5F0CB-7BDE-4B5F-8AC4-4AF2358EF9BB}">
      <dsp:nvSpPr>
        <dsp:cNvPr id="0" name=""/>
        <dsp:cNvSpPr/>
      </dsp:nvSpPr>
      <dsp:spPr>
        <a:xfrm>
          <a:off x="6365654" y="2699294"/>
          <a:ext cx="166405" cy="510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010"/>
              </a:lnTo>
              <a:lnTo>
                <a:pt x="166405" y="5100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FC2D9-EE76-4B06-BA31-B6DC8BF0E0DA}">
      <dsp:nvSpPr>
        <dsp:cNvPr id="0" name=""/>
        <dsp:cNvSpPr/>
      </dsp:nvSpPr>
      <dsp:spPr>
        <a:xfrm>
          <a:off x="5969170" y="2699294"/>
          <a:ext cx="396484" cy="506641"/>
        </a:xfrm>
        <a:custGeom>
          <a:avLst/>
          <a:gdLst/>
          <a:ahLst/>
          <a:cxnLst/>
          <a:rect l="0" t="0" r="0" b="0"/>
          <a:pathLst>
            <a:path>
              <a:moveTo>
                <a:pt x="396484" y="0"/>
              </a:moveTo>
              <a:lnTo>
                <a:pt x="396484" y="506641"/>
              </a:lnTo>
              <a:lnTo>
                <a:pt x="0" y="506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D4F23-9B9F-4340-8E54-C6A4E2B21AF4}">
      <dsp:nvSpPr>
        <dsp:cNvPr id="0" name=""/>
        <dsp:cNvSpPr/>
      </dsp:nvSpPr>
      <dsp:spPr>
        <a:xfrm>
          <a:off x="4260781" y="483497"/>
          <a:ext cx="2104873" cy="1733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646"/>
              </a:lnTo>
              <a:lnTo>
                <a:pt x="2104873" y="1632646"/>
              </a:lnTo>
              <a:lnTo>
                <a:pt x="2104873" y="17338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36914-948C-49A6-BA1A-6F67DA569E5D}">
      <dsp:nvSpPr>
        <dsp:cNvPr id="0" name=""/>
        <dsp:cNvSpPr/>
      </dsp:nvSpPr>
      <dsp:spPr>
        <a:xfrm>
          <a:off x="3331394" y="483497"/>
          <a:ext cx="929387" cy="1914823"/>
        </a:xfrm>
        <a:custGeom>
          <a:avLst/>
          <a:gdLst/>
          <a:ahLst/>
          <a:cxnLst/>
          <a:rect l="0" t="0" r="0" b="0"/>
          <a:pathLst>
            <a:path>
              <a:moveTo>
                <a:pt x="929387" y="0"/>
              </a:moveTo>
              <a:lnTo>
                <a:pt x="929387" y="1813616"/>
              </a:lnTo>
              <a:lnTo>
                <a:pt x="0" y="1813616"/>
              </a:lnTo>
              <a:lnTo>
                <a:pt x="0" y="19148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EDD63-24F2-4B9C-855E-25E6B7456A22}">
      <dsp:nvSpPr>
        <dsp:cNvPr id="0" name=""/>
        <dsp:cNvSpPr/>
      </dsp:nvSpPr>
      <dsp:spPr>
        <a:xfrm>
          <a:off x="1320393" y="483497"/>
          <a:ext cx="2940387" cy="1724331"/>
        </a:xfrm>
        <a:custGeom>
          <a:avLst/>
          <a:gdLst/>
          <a:ahLst/>
          <a:cxnLst/>
          <a:rect l="0" t="0" r="0" b="0"/>
          <a:pathLst>
            <a:path>
              <a:moveTo>
                <a:pt x="2940387" y="0"/>
              </a:moveTo>
              <a:lnTo>
                <a:pt x="2940387" y="1623123"/>
              </a:lnTo>
              <a:lnTo>
                <a:pt x="0" y="1623123"/>
              </a:lnTo>
              <a:lnTo>
                <a:pt x="0" y="1724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04F5A-F055-4962-A9E2-3996EE540F20}">
      <dsp:nvSpPr>
        <dsp:cNvPr id="0" name=""/>
        <dsp:cNvSpPr/>
      </dsp:nvSpPr>
      <dsp:spPr>
        <a:xfrm>
          <a:off x="3778839" y="1555"/>
          <a:ext cx="963884" cy="481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</dsp:txBody>
      <dsp:txXfrm>
        <a:off x="3778839" y="1555"/>
        <a:ext cx="963884" cy="481942"/>
      </dsp:txXfrm>
    </dsp:sp>
    <dsp:sp modelId="{75EA060E-2799-4D86-BBE9-05DAD73F28F0}">
      <dsp:nvSpPr>
        <dsp:cNvPr id="0" name=""/>
        <dsp:cNvSpPr/>
      </dsp:nvSpPr>
      <dsp:spPr>
        <a:xfrm>
          <a:off x="511916" y="2207828"/>
          <a:ext cx="1616954" cy="7984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stanowisko ds obsługi informatycznej i telekomunikacyjnej</a:t>
          </a:r>
        </a:p>
      </dsp:txBody>
      <dsp:txXfrm>
        <a:off x="511916" y="2207828"/>
        <a:ext cx="1616954" cy="798424"/>
      </dsp:txXfrm>
    </dsp:sp>
    <dsp:sp modelId="{6E887F5C-67C3-488E-894C-41231A824925}">
      <dsp:nvSpPr>
        <dsp:cNvPr id="0" name=""/>
        <dsp:cNvSpPr/>
      </dsp:nvSpPr>
      <dsp:spPr>
        <a:xfrm>
          <a:off x="2540845" y="2398321"/>
          <a:ext cx="1581098" cy="88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stanowisko ds  bezpieczeństwa i higieny pracy (BHP)</a:t>
          </a:r>
        </a:p>
      </dsp:txBody>
      <dsp:txXfrm>
        <a:off x="2540845" y="2398321"/>
        <a:ext cx="1581098" cy="881997"/>
      </dsp:txXfrm>
    </dsp:sp>
    <dsp:sp modelId="{47F87E22-419F-4D24-9451-928846865AD6}">
      <dsp:nvSpPr>
        <dsp:cNvPr id="0" name=""/>
        <dsp:cNvSpPr/>
      </dsp:nvSpPr>
      <dsp:spPr>
        <a:xfrm>
          <a:off x="5883712" y="2217352"/>
          <a:ext cx="963884" cy="481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Główny Księgowy</a:t>
          </a:r>
        </a:p>
      </dsp:txBody>
      <dsp:txXfrm>
        <a:off x="5883712" y="2217352"/>
        <a:ext cx="963884" cy="481942"/>
      </dsp:txXfrm>
    </dsp:sp>
    <dsp:sp modelId="{89279F17-4D67-4A0F-A709-354AD3740800}">
      <dsp:nvSpPr>
        <dsp:cNvPr id="0" name=""/>
        <dsp:cNvSpPr/>
      </dsp:nvSpPr>
      <dsp:spPr>
        <a:xfrm>
          <a:off x="4981574" y="2911233"/>
          <a:ext cx="987596" cy="5894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Zastępca Głównego Księgowego</a:t>
          </a:r>
        </a:p>
      </dsp:txBody>
      <dsp:txXfrm>
        <a:off x="4981574" y="2911233"/>
        <a:ext cx="987596" cy="589405"/>
      </dsp:txXfrm>
    </dsp:sp>
    <dsp:sp modelId="{11757822-7E52-4FCD-B0AF-53328B2A5DB7}">
      <dsp:nvSpPr>
        <dsp:cNvPr id="0" name=""/>
        <dsp:cNvSpPr/>
      </dsp:nvSpPr>
      <dsp:spPr>
        <a:xfrm>
          <a:off x="6532059" y="2883083"/>
          <a:ext cx="1107946" cy="652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Starszy Referent ds księgowości budżetowej</a:t>
          </a:r>
        </a:p>
      </dsp:txBody>
      <dsp:txXfrm>
        <a:off x="6532059" y="2883083"/>
        <a:ext cx="1107946" cy="652443"/>
      </dsp:txXfrm>
    </dsp:sp>
    <dsp:sp modelId="{CA2173BE-8033-48CC-AC41-9D322A8F94FD}">
      <dsp:nvSpPr>
        <dsp:cNvPr id="0" name=""/>
        <dsp:cNvSpPr/>
      </dsp:nvSpPr>
      <dsp:spPr>
        <a:xfrm>
          <a:off x="5276850" y="3756569"/>
          <a:ext cx="963884" cy="481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Samodzielny Referent</a:t>
          </a:r>
        </a:p>
      </dsp:txBody>
      <dsp:txXfrm>
        <a:off x="5276850" y="3756569"/>
        <a:ext cx="963884" cy="481942"/>
      </dsp:txXfrm>
    </dsp:sp>
    <dsp:sp modelId="{AB6251F9-F4C0-4A14-AC3A-8FF56908D2E5}">
      <dsp:nvSpPr>
        <dsp:cNvPr id="0" name=""/>
        <dsp:cNvSpPr/>
      </dsp:nvSpPr>
      <dsp:spPr>
        <a:xfrm>
          <a:off x="6466862" y="3756569"/>
          <a:ext cx="963884" cy="481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Specjalista ds płac (1/2 etatu)</a:t>
          </a:r>
        </a:p>
      </dsp:txBody>
      <dsp:txXfrm>
        <a:off x="6466862" y="3756569"/>
        <a:ext cx="963884" cy="481942"/>
      </dsp:txXfrm>
    </dsp:sp>
    <dsp:sp modelId="{2D76277A-E26F-472C-9EF9-E52892E2EDC5}">
      <dsp:nvSpPr>
        <dsp:cNvPr id="0" name=""/>
        <dsp:cNvSpPr/>
      </dsp:nvSpPr>
      <dsp:spPr>
        <a:xfrm>
          <a:off x="5276850" y="4440927"/>
          <a:ext cx="963884" cy="481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Starszy Referent ds płac</a:t>
          </a:r>
        </a:p>
      </dsp:txBody>
      <dsp:txXfrm>
        <a:off x="5276850" y="4440927"/>
        <a:ext cx="963884" cy="481942"/>
      </dsp:txXfrm>
    </dsp:sp>
    <dsp:sp modelId="{1F86B6DE-546F-49F0-B646-7D8F6D1A3AC3}">
      <dsp:nvSpPr>
        <dsp:cNvPr id="0" name=""/>
        <dsp:cNvSpPr/>
      </dsp:nvSpPr>
      <dsp:spPr>
        <a:xfrm>
          <a:off x="2984598" y="685913"/>
          <a:ext cx="963884" cy="481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Specjalista</a:t>
          </a:r>
        </a:p>
      </dsp:txBody>
      <dsp:txXfrm>
        <a:off x="2984598" y="685913"/>
        <a:ext cx="963884" cy="481942"/>
      </dsp:txXfrm>
    </dsp:sp>
    <dsp:sp modelId="{A9A9B5CD-886B-40F6-AFC5-59C66ED2E815}">
      <dsp:nvSpPr>
        <dsp:cNvPr id="0" name=""/>
        <dsp:cNvSpPr/>
      </dsp:nvSpPr>
      <dsp:spPr>
        <a:xfrm>
          <a:off x="4361989" y="685913"/>
          <a:ext cx="963884" cy="481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Specjalista ds kadr</a:t>
          </a:r>
        </a:p>
      </dsp:txBody>
      <dsp:txXfrm>
        <a:off x="4361989" y="685913"/>
        <a:ext cx="963884" cy="481942"/>
      </dsp:txXfrm>
    </dsp:sp>
    <dsp:sp modelId="{3F161CE8-5911-4877-B827-2DD6CF1105A2}">
      <dsp:nvSpPr>
        <dsp:cNvPr id="0" name=""/>
        <dsp:cNvSpPr/>
      </dsp:nvSpPr>
      <dsp:spPr>
        <a:xfrm>
          <a:off x="2938524" y="1333412"/>
          <a:ext cx="1174975" cy="644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stanowisko ds obsługi prawnej</a:t>
          </a:r>
        </a:p>
      </dsp:txBody>
      <dsp:txXfrm>
        <a:off x="2938524" y="1333412"/>
        <a:ext cx="1174975" cy="644665"/>
      </dsp:txXfrm>
    </dsp:sp>
    <dsp:sp modelId="{A26C5F30-3FAF-4167-81C1-28551A6C38C4}">
      <dsp:nvSpPr>
        <dsp:cNvPr id="0" name=""/>
        <dsp:cNvSpPr/>
      </dsp:nvSpPr>
      <dsp:spPr>
        <a:xfrm>
          <a:off x="4361989" y="1322645"/>
          <a:ext cx="1132535" cy="56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Inspektor Ochrony Danych</a:t>
          </a:r>
        </a:p>
      </dsp:txBody>
      <dsp:txXfrm>
        <a:off x="4361989" y="1322645"/>
        <a:ext cx="1132535" cy="568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2022-02-16T08:59:00Z</cp:lastPrinted>
  <dcterms:created xsi:type="dcterms:W3CDTF">2021-02-15T13:27:00Z</dcterms:created>
  <dcterms:modified xsi:type="dcterms:W3CDTF">2023-08-31T11:18:00Z</dcterms:modified>
</cp:coreProperties>
</file>